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E8F2F4"/>
        <w:tblLook w:val="01E0"/>
      </w:tblPr>
      <w:tblGrid>
        <w:gridCol w:w="9576"/>
      </w:tblGrid>
      <w:tr w:rsidR="00C9051B" w:rsidTr="00CC1005">
        <w:trPr>
          <w:trHeight w:val="558"/>
        </w:trPr>
        <w:tc>
          <w:tcPr>
            <w:tcW w:w="9576" w:type="dxa"/>
            <w:shd w:val="clear" w:color="auto" w:fill="auto"/>
            <w:vAlign w:val="center"/>
          </w:tcPr>
          <w:p w:rsidR="00787FBA" w:rsidRPr="00512C8C" w:rsidRDefault="00C9051B" w:rsidP="00CA0D5C">
            <w:pPr>
              <w:rPr>
                <w:b/>
                <w:sz w:val="28"/>
                <w:szCs w:val="28"/>
              </w:rPr>
            </w:pPr>
            <w:r w:rsidRPr="00512C8C">
              <w:rPr>
                <w:b/>
                <w:sz w:val="28"/>
                <w:szCs w:val="28"/>
              </w:rPr>
              <w:t>Information about this form</w:t>
            </w:r>
          </w:p>
        </w:tc>
      </w:tr>
      <w:tr w:rsidR="00C9051B" w:rsidRPr="00512C8C" w:rsidTr="00CA0D5C">
        <w:trPr>
          <w:trHeight w:val="7182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E8F2F4"/>
            <w:vAlign w:val="center"/>
          </w:tcPr>
          <w:p w:rsidR="00DD52BC" w:rsidRPr="00E8533D" w:rsidRDefault="00A94FE9" w:rsidP="00CA0D5C">
            <w:pPr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 xml:space="preserve">This form is designed to establish your eligibility to apply for </w:t>
            </w:r>
            <w:r w:rsidR="00E2408C" w:rsidRPr="00E8533D">
              <w:rPr>
                <w:sz w:val="20"/>
                <w:szCs w:val="20"/>
              </w:rPr>
              <w:t xml:space="preserve">certification </w:t>
            </w:r>
            <w:r w:rsidRPr="00E8533D">
              <w:rPr>
                <w:sz w:val="20"/>
                <w:szCs w:val="20"/>
              </w:rPr>
              <w:t xml:space="preserve">as an Electronic Document </w:t>
            </w:r>
            <w:r w:rsidR="00E2408C" w:rsidRPr="00E8533D">
              <w:rPr>
                <w:sz w:val="20"/>
                <w:szCs w:val="20"/>
              </w:rPr>
              <w:t>Professional (EDP)</w:t>
            </w:r>
            <w:r w:rsidRPr="00E8533D">
              <w:rPr>
                <w:sz w:val="20"/>
                <w:szCs w:val="20"/>
              </w:rPr>
              <w:t xml:space="preserve">. </w:t>
            </w:r>
            <w:r w:rsidR="00E2408C" w:rsidRPr="00E8533D">
              <w:rPr>
                <w:sz w:val="20"/>
                <w:szCs w:val="20"/>
              </w:rPr>
              <w:t>It is a means for you to determine whether you are eligible to apply and, for us in turn, to confirm your eligibility.</w:t>
            </w:r>
            <w:r w:rsidRPr="00E8533D">
              <w:rPr>
                <w:sz w:val="20"/>
                <w:szCs w:val="20"/>
              </w:rPr>
              <w:t xml:space="preserve"> Please take a minute to read through the application before sta</w:t>
            </w:r>
            <w:r w:rsidR="00DD52BC" w:rsidRPr="00E8533D">
              <w:rPr>
                <w:sz w:val="20"/>
                <w:szCs w:val="20"/>
              </w:rPr>
              <w:t>rting to complete the sections.</w:t>
            </w:r>
          </w:p>
          <w:p w:rsidR="00DD52BC" w:rsidRPr="00E8533D" w:rsidRDefault="00DD52BC" w:rsidP="00CA0D5C">
            <w:pPr>
              <w:jc w:val="both"/>
              <w:rPr>
                <w:sz w:val="20"/>
                <w:szCs w:val="20"/>
              </w:rPr>
            </w:pPr>
          </w:p>
          <w:p w:rsidR="00A94FE9" w:rsidRPr="00E8533D" w:rsidRDefault="00A94FE9" w:rsidP="00CA0D5C">
            <w:pPr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 xml:space="preserve">The requirements are simple: </w:t>
            </w:r>
          </w:p>
          <w:p w:rsidR="00E2408C" w:rsidRPr="00E8533D" w:rsidRDefault="00E2408C" w:rsidP="00CA0D5C">
            <w:pPr>
              <w:numPr>
                <w:ilvl w:val="0"/>
                <w:numId w:val="2"/>
              </w:numPr>
              <w:spacing w:before="120" w:after="120"/>
              <w:ind w:right="540"/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>You need five years experience in the Electronic Document Industry</w:t>
            </w:r>
            <w:r w:rsidR="00F55788" w:rsidRPr="00E8533D">
              <w:rPr>
                <w:sz w:val="20"/>
                <w:szCs w:val="20"/>
              </w:rPr>
              <w:t xml:space="preserve"> and be currently employed in the field</w:t>
            </w:r>
            <w:r w:rsidR="00CC1005">
              <w:rPr>
                <w:sz w:val="20"/>
                <w:szCs w:val="20"/>
              </w:rPr>
              <w:t xml:space="preserve"> </w:t>
            </w:r>
            <w:r w:rsidR="00CC1005" w:rsidRPr="00CC1005">
              <w:rPr>
                <w:b/>
              </w:rPr>
              <w:t>*</w:t>
            </w:r>
          </w:p>
          <w:p w:rsidR="00A94FE9" w:rsidRPr="00E8533D" w:rsidRDefault="00A94FE9" w:rsidP="00CA0D5C">
            <w:pPr>
              <w:numPr>
                <w:ilvl w:val="0"/>
                <w:numId w:val="2"/>
              </w:numPr>
              <w:spacing w:before="120" w:after="120"/>
              <w:ind w:right="540"/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 xml:space="preserve">You need to </w:t>
            </w:r>
            <w:r w:rsidR="00E2408C" w:rsidRPr="00E8533D">
              <w:rPr>
                <w:sz w:val="20"/>
                <w:szCs w:val="20"/>
              </w:rPr>
              <w:t>accept the Code of Ethics of an Electronic Document Professional</w:t>
            </w:r>
          </w:p>
          <w:p w:rsidR="00E2408C" w:rsidRPr="00E8533D" w:rsidRDefault="00E2408C" w:rsidP="00CA0D5C">
            <w:pPr>
              <w:numPr>
                <w:ilvl w:val="0"/>
                <w:numId w:val="2"/>
              </w:numPr>
              <w:spacing w:before="120" w:after="120"/>
              <w:ind w:right="540"/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 xml:space="preserve">You need to demonstrate a commitment to continued learning and current awareness in the industry by earning at least </w:t>
            </w:r>
            <w:r w:rsidRPr="00E8533D">
              <w:rPr>
                <w:b/>
                <w:sz w:val="20"/>
                <w:szCs w:val="20"/>
              </w:rPr>
              <w:t>100 education credits</w:t>
            </w:r>
            <w:r w:rsidRPr="00E8533D">
              <w:rPr>
                <w:sz w:val="20"/>
                <w:szCs w:val="20"/>
              </w:rPr>
              <w:t xml:space="preserve"> and supply supporting documentation</w:t>
            </w:r>
          </w:p>
          <w:p w:rsidR="00DD52BC" w:rsidRPr="00E8533D" w:rsidRDefault="00C9051B" w:rsidP="00CA0D5C">
            <w:pPr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>Complete the sections that ask for information about you and your work in the Electronic Document Industry as well</w:t>
            </w:r>
            <w:r w:rsidR="00927A23" w:rsidRPr="00E8533D">
              <w:rPr>
                <w:sz w:val="20"/>
                <w:szCs w:val="20"/>
              </w:rPr>
              <w:t xml:space="preserve"> as education credits. Then</w:t>
            </w:r>
            <w:r w:rsidRPr="00E8533D">
              <w:rPr>
                <w:sz w:val="20"/>
                <w:szCs w:val="20"/>
              </w:rPr>
              <w:t xml:space="preserve"> sign the </w:t>
            </w:r>
            <w:r w:rsidR="00DD52BC" w:rsidRPr="00E8533D">
              <w:rPr>
                <w:sz w:val="20"/>
                <w:szCs w:val="20"/>
              </w:rPr>
              <w:t xml:space="preserve">Code of Ethics, sign the </w:t>
            </w:r>
            <w:r w:rsidRPr="00E8533D">
              <w:rPr>
                <w:sz w:val="20"/>
                <w:szCs w:val="20"/>
              </w:rPr>
              <w:t>Declaration</w:t>
            </w:r>
            <w:r w:rsidR="00DD52BC" w:rsidRPr="00E8533D">
              <w:rPr>
                <w:sz w:val="20"/>
                <w:szCs w:val="20"/>
              </w:rPr>
              <w:t>,</w:t>
            </w:r>
            <w:r w:rsidRPr="00E8533D">
              <w:rPr>
                <w:sz w:val="20"/>
                <w:szCs w:val="20"/>
              </w:rPr>
              <w:t xml:space="preserve"> and give us information on how you are making your payment.</w:t>
            </w:r>
          </w:p>
          <w:p w:rsidR="00DD52BC" w:rsidRPr="00E8533D" w:rsidRDefault="00DD52BC" w:rsidP="00CA0D5C">
            <w:pPr>
              <w:jc w:val="both"/>
              <w:rPr>
                <w:sz w:val="20"/>
                <w:szCs w:val="20"/>
              </w:rPr>
            </w:pPr>
          </w:p>
          <w:p w:rsidR="00C9051B" w:rsidRPr="00E8533D" w:rsidRDefault="00C9051B" w:rsidP="00CA0D5C">
            <w:pPr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 xml:space="preserve">If you need to use additional pages to note </w:t>
            </w:r>
            <w:r w:rsidR="00F1739B" w:rsidRPr="00E8533D">
              <w:rPr>
                <w:sz w:val="20"/>
                <w:szCs w:val="20"/>
              </w:rPr>
              <w:t xml:space="preserve">additional educational courses, </w:t>
            </w:r>
            <w:r w:rsidRPr="00E8533D">
              <w:rPr>
                <w:sz w:val="20"/>
                <w:szCs w:val="20"/>
              </w:rPr>
              <w:t>etc</w:t>
            </w:r>
            <w:r w:rsidR="00F1739B" w:rsidRPr="00E8533D">
              <w:rPr>
                <w:sz w:val="20"/>
                <w:szCs w:val="20"/>
              </w:rPr>
              <w:t>.</w:t>
            </w:r>
            <w:r w:rsidRPr="00E8533D">
              <w:rPr>
                <w:sz w:val="20"/>
                <w:szCs w:val="20"/>
              </w:rPr>
              <w:t xml:space="preserve">, </w:t>
            </w:r>
            <w:r w:rsidR="00F1739B" w:rsidRPr="00E8533D">
              <w:rPr>
                <w:sz w:val="20"/>
                <w:szCs w:val="20"/>
              </w:rPr>
              <w:t xml:space="preserve">then </w:t>
            </w:r>
            <w:r w:rsidRPr="00E8533D">
              <w:rPr>
                <w:sz w:val="20"/>
                <w:szCs w:val="20"/>
              </w:rPr>
              <w:t>please indicate clearly on these pages your name and the sections to which the information relates.</w:t>
            </w:r>
            <w:r w:rsidR="001F6B52" w:rsidRPr="00E8533D">
              <w:rPr>
                <w:sz w:val="20"/>
                <w:szCs w:val="20"/>
              </w:rPr>
              <w:t xml:space="preserve"> </w:t>
            </w:r>
          </w:p>
          <w:p w:rsidR="00C9051B" w:rsidRPr="00E8533D" w:rsidRDefault="00C9051B" w:rsidP="00CA0D5C">
            <w:pPr>
              <w:jc w:val="both"/>
              <w:rPr>
                <w:sz w:val="20"/>
                <w:szCs w:val="20"/>
              </w:rPr>
            </w:pPr>
          </w:p>
          <w:p w:rsidR="00DD52BC" w:rsidRPr="00E8533D" w:rsidRDefault="00C9051B" w:rsidP="00CA0D5C">
            <w:pPr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>Finally</w:t>
            </w:r>
            <w:r w:rsidR="00C30E28" w:rsidRPr="00E8533D">
              <w:rPr>
                <w:sz w:val="20"/>
                <w:szCs w:val="20"/>
              </w:rPr>
              <w:t>,</w:t>
            </w:r>
            <w:r w:rsidRPr="00E8533D">
              <w:rPr>
                <w:sz w:val="20"/>
                <w:szCs w:val="20"/>
              </w:rPr>
              <w:t xml:space="preserve"> we recommend that you make a </w:t>
            </w:r>
            <w:r w:rsidRPr="00E8533D">
              <w:rPr>
                <w:b/>
                <w:sz w:val="20"/>
                <w:szCs w:val="20"/>
              </w:rPr>
              <w:t>copy</w:t>
            </w:r>
            <w:r w:rsidRPr="00E8533D">
              <w:rPr>
                <w:sz w:val="20"/>
                <w:szCs w:val="20"/>
              </w:rPr>
              <w:t xml:space="preserve"> of everything and send the original application form and any additional notes along with copies of your supporting information to Xplor Headquarters.</w:t>
            </w:r>
            <w:r w:rsidR="0042770B" w:rsidRPr="00E8533D">
              <w:rPr>
                <w:sz w:val="20"/>
                <w:szCs w:val="20"/>
              </w:rPr>
              <w:t xml:space="preserve">  </w:t>
            </w:r>
          </w:p>
          <w:p w:rsidR="00DD52BC" w:rsidRPr="00E8533D" w:rsidRDefault="00DD52BC" w:rsidP="00CA0D5C">
            <w:pPr>
              <w:jc w:val="both"/>
              <w:rPr>
                <w:sz w:val="20"/>
                <w:szCs w:val="20"/>
              </w:rPr>
            </w:pPr>
          </w:p>
          <w:p w:rsidR="00C9051B" w:rsidRPr="00E8533D" w:rsidRDefault="00C9051B" w:rsidP="00CA0D5C">
            <w:pPr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>We will let you know if your application is successful</w:t>
            </w:r>
            <w:r w:rsidR="00DD52BC" w:rsidRPr="00E8533D">
              <w:rPr>
                <w:sz w:val="20"/>
                <w:szCs w:val="20"/>
              </w:rPr>
              <w:t xml:space="preserve"> and send you a Candidate’s Handbook. You then need to compile three work examples that demonstrate the depth and breadth of your knowledge in the Electronic Document Industry and submit them to us by </w:t>
            </w:r>
            <w:r w:rsidR="00DD52BC" w:rsidRPr="00E8533D">
              <w:rPr>
                <w:b/>
                <w:sz w:val="20"/>
                <w:szCs w:val="20"/>
              </w:rPr>
              <w:t>October 1</w:t>
            </w:r>
            <w:r w:rsidR="00DD52BC" w:rsidRPr="00E8533D">
              <w:rPr>
                <w:sz w:val="20"/>
                <w:szCs w:val="20"/>
              </w:rPr>
              <w:t>.</w:t>
            </w:r>
          </w:p>
          <w:p w:rsidR="0042770B" w:rsidRPr="00E8533D" w:rsidRDefault="0042770B" w:rsidP="00CA0D5C">
            <w:pPr>
              <w:jc w:val="both"/>
              <w:rPr>
                <w:sz w:val="20"/>
                <w:szCs w:val="20"/>
              </w:rPr>
            </w:pPr>
          </w:p>
          <w:p w:rsidR="008E275E" w:rsidRDefault="00C9051B" w:rsidP="00CA0D5C">
            <w:pPr>
              <w:jc w:val="both"/>
              <w:rPr>
                <w:sz w:val="20"/>
                <w:szCs w:val="20"/>
              </w:rPr>
            </w:pPr>
            <w:r w:rsidRPr="00E8533D">
              <w:rPr>
                <w:sz w:val="20"/>
                <w:szCs w:val="20"/>
              </w:rPr>
              <w:t>Good luck, and if you have any questions, please call us at: +1-800-669-7567 o</w:t>
            </w:r>
            <w:r w:rsidR="00F55788" w:rsidRPr="00E8533D">
              <w:rPr>
                <w:sz w:val="20"/>
                <w:szCs w:val="20"/>
              </w:rPr>
              <w:t xml:space="preserve">r </w:t>
            </w:r>
            <w:r w:rsidR="000D7F3A">
              <w:rPr>
                <w:rFonts w:cs="Arial"/>
                <w:color w:val="000000"/>
                <w:sz w:val="20"/>
                <w:szCs w:val="20"/>
              </w:rPr>
              <w:t>+1 813-949-6171</w:t>
            </w:r>
            <w:r w:rsidR="00F55788" w:rsidRPr="00E8533D">
              <w:rPr>
                <w:sz w:val="20"/>
                <w:szCs w:val="20"/>
              </w:rPr>
              <w:t xml:space="preserve"> outside the US</w:t>
            </w:r>
            <w:r w:rsidRPr="00E8533D">
              <w:rPr>
                <w:sz w:val="20"/>
                <w:szCs w:val="20"/>
              </w:rPr>
              <w:t>A.</w:t>
            </w:r>
          </w:p>
          <w:p w:rsidR="00CC1005" w:rsidRDefault="00CC1005" w:rsidP="00CA0D5C">
            <w:pPr>
              <w:jc w:val="both"/>
              <w:rPr>
                <w:sz w:val="20"/>
                <w:szCs w:val="20"/>
              </w:rPr>
            </w:pPr>
          </w:p>
          <w:p w:rsidR="00CC1005" w:rsidRPr="00512C8C" w:rsidRDefault="00CC1005" w:rsidP="0005152C">
            <w:pPr>
              <w:ind w:left="144" w:hanging="144"/>
              <w:jc w:val="both"/>
              <w:rPr>
                <w:sz w:val="18"/>
                <w:szCs w:val="18"/>
              </w:rPr>
            </w:pPr>
            <w:r w:rsidRPr="00CC1005">
              <w:rPr>
                <w:b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CC1005">
              <w:rPr>
                <w:b/>
                <w:sz w:val="18"/>
                <w:szCs w:val="18"/>
              </w:rPr>
              <w:t>Actively engaged, currently employed, or seeking employment in the electronic document industry.</w:t>
            </w:r>
            <w:r>
              <w:rPr>
                <w:sz w:val="18"/>
                <w:szCs w:val="18"/>
              </w:rPr>
              <w:t xml:space="preserve"> Due to challenging economic times, this requirement </w:t>
            </w:r>
            <w:r w:rsidR="0005152C">
              <w:rPr>
                <w:sz w:val="18"/>
                <w:szCs w:val="18"/>
              </w:rPr>
              <w:t>has been modified as stated until further notice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F44A54" w:rsidRDefault="00F44A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8"/>
        <w:gridCol w:w="6858"/>
      </w:tblGrid>
      <w:tr w:rsidR="00F44A54" w:rsidTr="00512C8C">
        <w:trPr>
          <w:trHeight w:val="405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A54" w:rsidRPr="00512C8C" w:rsidRDefault="00F44A54" w:rsidP="00F55788">
            <w:pPr>
              <w:rPr>
                <w:b/>
                <w:sz w:val="28"/>
                <w:szCs w:val="28"/>
              </w:rPr>
            </w:pPr>
            <w:r>
              <w:br w:type="page"/>
            </w:r>
            <w:r w:rsidRPr="00512C8C">
              <w:rPr>
                <w:b/>
                <w:sz w:val="28"/>
                <w:szCs w:val="28"/>
              </w:rPr>
              <w:t>Information about you</w:t>
            </w:r>
          </w:p>
        </w:tc>
      </w:tr>
      <w:tr w:rsidR="00FF5267" w:rsidRPr="00512C8C" w:rsidTr="00512C8C">
        <w:trPr>
          <w:trHeight w:val="378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267" w:rsidRPr="00512C8C" w:rsidRDefault="00FF5267" w:rsidP="00DD52BC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Name (First, Middle Initial, Last):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B2" w:rsidRPr="000E08B7" w:rsidRDefault="000864DE" w:rsidP="00DD52BC">
            <w:r w:rsidRPr="000E08B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927A23" w:rsidRPr="000E08B7">
              <w:instrText xml:space="preserve"> FORMTEXT </w:instrText>
            </w:r>
            <w:r w:rsidRPr="000E08B7">
              <w:fldChar w:fldCharType="separate"/>
            </w:r>
            <w:r w:rsidR="00927A23" w:rsidRPr="000E08B7">
              <w:t> </w:t>
            </w:r>
            <w:r w:rsidR="00927A23" w:rsidRPr="000E08B7">
              <w:t> </w:t>
            </w:r>
            <w:r w:rsidR="00927A23" w:rsidRPr="000E08B7">
              <w:t> </w:t>
            </w:r>
            <w:r w:rsidR="00927A23" w:rsidRPr="000E08B7">
              <w:t> </w:t>
            </w:r>
            <w:r w:rsidR="00927A23" w:rsidRPr="000E08B7">
              <w:t> </w:t>
            </w:r>
            <w:r w:rsidRPr="000E08B7">
              <w:fldChar w:fldCharType="end"/>
            </w:r>
            <w:bookmarkEnd w:id="0"/>
          </w:p>
        </w:tc>
      </w:tr>
      <w:tr w:rsidR="00FF5267" w:rsidTr="00512C8C">
        <w:trPr>
          <w:cantSplit/>
          <w:trHeight w:val="423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68F" w:rsidRDefault="0097668F" w:rsidP="00DD52B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Address</w:t>
            </w:r>
          </w:p>
          <w:p w:rsidR="0097668F" w:rsidRDefault="00FF5267" w:rsidP="00DD52BC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City, State</w:t>
            </w:r>
            <w:r w:rsidR="0097668F">
              <w:rPr>
                <w:b/>
                <w:i/>
                <w:sz w:val="16"/>
                <w:szCs w:val="16"/>
              </w:rPr>
              <w:t>, or Province</w:t>
            </w:r>
          </w:p>
          <w:p w:rsidR="0097668F" w:rsidRDefault="0097668F" w:rsidP="00DD52B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Zip or Postal Code</w:t>
            </w:r>
          </w:p>
          <w:p w:rsidR="00FF5267" w:rsidRPr="0097668F" w:rsidRDefault="00FF5267" w:rsidP="00DD52BC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Country: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267" w:rsidRDefault="000864DE" w:rsidP="00DD52B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927A23">
              <w:instrText xml:space="preserve"> FORMTEXT </w:instrText>
            </w:r>
            <w:r>
              <w:fldChar w:fldCharType="separate"/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F5267" w:rsidTr="00512C8C">
        <w:trPr>
          <w:trHeight w:val="342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A23" w:rsidRPr="00512C8C" w:rsidRDefault="00FF5267" w:rsidP="00DD52BC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Phone: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B2" w:rsidRDefault="000864DE" w:rsidP="00DD52B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927A23">
              <w:instrText xml:space="preserve"> FORMTEXT </w:instrText>
            </w:r>
            <w:r>
              <w:fldChar w:fldCharType="separate"/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F5267" w:rsidTr="00512C8C">
        <w:trPr>
          <w:trHeight w:val="378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267" w:rsidRPr="00512C8C" w:rsidRDefault="00FF5267" w:rsidP="00DD52BC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Email Address:</w:t>
            </w: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B2" w:rsidRDefault="000864DE" w:rsidP="00DD52B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927A23">
              <w:instrText xml:space="preserve"> FORMTEXT </w:instrText>
            </w:r>
            <w:r>
              <w:fldChar w:fldCharType="separate"/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 w:rsidR="00927A23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C9051B" w:rsidRDefault="00C9051B"/>
    <w:tbl>
      <w:tblPr>
        <w:tblW w:w="9648" w:type="dxa"/>
        <w:tblLook w:val="01E0"/>
      </w:tblPr>
      <w:tblGrid>
        <w:gridCol w:w="828"/>
        <w:gridCol w:w="3600"/>
        <w:gridCol w:w="5148"/>
        <w:gridCol w:w="72"/>
      </w:tblGrid>
      <w:tr w:rsidR="007D16B2" w:rsidTr="00CA0D5C">
        <w:trPr>
          <w:gridAfter w:val="1"/>
          <w:wAfter w:w="72" w:type="dxa"/>
          <w:trHeight w:val="315"/>
        </w:trPr>
        <w:tc>
          <w:tcPr>
            <w:tcW w:w="828" w:type="dxa"/>
            <w:vAlign w:val="center"/>
          </w:tcPr>
          <w:p w:rsidR="007D16B2" w:rsidRPr="007D16B2" w:rsidRDefault="000864DE" w:rsidP="00512C8C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DB230E"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8748" w:type="dxa"/>
            <w:gridSpan w:val="2"/>
            <w:vAlign w:val="center"/>
          </w:tcPr>
          <w:p w:rsidR="007D16B2" w:rsidRPr="00512C8C" w:rsidRDefault="007D16B2" w:rsidP="000E08B7">
            <w:pPr>
              <w:rPr>
                <w:sz w:val="20"/>
                <w:szCs w:val="20"/>
              </w:rPr>
            </w:pPr>
            <w:r w:rsidRPr="00512C8C">
              <w:rPr>
                <w:sz w:val="20"/>
                <w:szCs w:val="20"/>
              </w:rPr>
              <w:t>I am currently employed in the field of electronic documents</w:t>
            </w:r>
            <w:r w:rsidR="004D2C20" w:rsidRPr="00512C8C">
              <w:rPr>
                <w:sz w:val="20"/>
                <w:szCs w:val="20"/>
              </w:rPr>
              <w:t>.</w:t>
            </w:r>
          </w:p>
        </w:tc>
      </w:tr>
      <w:tr w:rsidR="007D16B2" w:rsidTr="0097668F">
        <w:trPr>
          <w:gridAfter w:val="1"/>
          <w:wAfter w:w="72" w:type="dxa"/>
          <w:trHeight w:val="585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7D16B2" w:rsidRPr="00512C8C" w:rsidRDefault="007D16B2" w:rsidP="00512C8C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8748" w:type="dxa"/>
            <w:gridSpan w:val="2"/>
            <w:tcBorders>
              <w:bottom w:val="single" w:sz="4" w:space="0" w:color="auto"/>
            </w:tcBorders>
            <w:vAlign w:val="center"/>
          </w:tcPr>
          <w:p w:rsidR="007D16B2" w:rsidRPr="00512C8C" w:rsidRDefault="007D16B2" w:rsidP="000E08B7">
            <w:pPr>
              <w:rPr>
                <w:sz w:val="20"/>
                <w:szCs w:val="20"/>
              </w:rPr>
            </w:pPr>
            <w:r w:rsidRPr="00512C8C">
              <w:rPr>
                <w:sz w:val="20"/>
                <w:szCs w:val="20"/>
              </w:rPr>
              <w:t>I have worked in the field of electronic document systems or in a related field for</w:t>
            </w:r>
          </w:p>
          <w:p w:rsidR="007D16B2" w:rsidRPr="00512C8C" w:rsidRDefault="000864DE" w:rsidP="000E08B7">
            <w:pPr>
              <w:rPr>
                <w:sz w:val="20"/>
                <w:szCs w:val="20"/>
              </w:rPr>
            </w:pPr>
            <w:r w:rsidRPr="00F557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DB230E" w:rsidRPr="00F55788">
              <w:instrText xml:space="preserve"> FORMTEXT </w:instrText>
            </w:r>
            <w:r w:rsidRPr="00F55788">
              <w:fldChar w:fldCharType="separate"/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Pr="00F55788">
              <w:fldChar w:fldCharType="end"/>
            </w:r>
            <w:bookmarkEnd w:id="5"/>
            <w:r w:rsidR="00DB230E" w:rsidRPr="00512C8C">
              <w:rPr>
                <w:sz w:val="20"/>
                <w:szCs w:val="20"/>
              </w:rPr>
              <w:t xml:space="preserve">  </w:t>
            </w:r>
            <w:r w:rsidR="007D16B2" w:rsidRPr="00512C8C">
              <w:rPr>
                <w:sz w:val="20"/>
                <w:szCs w:val="20"/>
              </w:rPr>
              <w:t xml:space="preserve">years, from </w:t>
            </w:r>
            <w:r w:rsidRPr="00F5578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DB230E" w:rsidRPr="00F55788">
              <w:instrText xml:space="preserve"> FORMTEXT </w:instrText>
            </w:r>
            <w:r w:rsidRPr="00F55788">
              <w:fldChar w:fldCharType="separate"/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Pr="00F55788">
              <w:fldChar w:fldCharType="end"/>
            </w:r>
            <w:bookmarkEnd w:id="6"/>
            <w:r w:rsidR="007D16B2" w:rsidRPr="00512C8C">
              <w:rPr>
                <w:sz w:val="20"/>
                <w:szCs w:val="20"/>
              </w:rPr>
              <w:t xml:space="preserve"> to </w:t>
            </w:r>
            <w:r w:rsidRPr="00F5578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DB230E" w:rsidRPr="00F55788">
              <w:instrText xml:space="preserve"> FORMTEXT </w:instrText>
            </w:r>
            <w:r w:rsidRPr="00F55788">
              <w:fldChar w:fldCharType="separate"/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="00DB230E" w:rsidRPr="00F55788">
              <w:rPr>
                <w:noProof/>
              </w:rPr>
              <w:t> </w:t>
            </w:r>
            <w:r w:rsidRPr="00F55788">
              <w:fldChar w:fldCharType="end"/>
            </w:r>
            <w:bookmarkEnd w:id="7"/>
            <w:r w:rsidR="007D16B2" w:rsidRPr="00512C8C">
              <w:rPr>
                <w:sz w:val="20"/>
                <w:szCs w:val="20"/>
              </w:rPr>
              <w:t>.</w:t>
            </w:r>
          </w:p>
        </w:tc>
      </w:tr>
      <w:tr w:rsidR="0097668F" w:rsidTr="0005152C">
        <w:trPr>
          <w:gridAfter w:val="1"/>
          <w:wAfter w:w="72" w:type="dxa"/>
          <w:trHeight w:val="188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97668F" w:rsidRPr="0005152C" w:rsidRDefault="0097668F" w:rsidP="00512C8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48" w:type="dxa"/>
            <w:gridSpan w:val="2"/>
            <w:tcBorders>
              <w:top w:val="single" w:sz="4" w:space="0" w:color="auto"/>
            </w:tcBorders>
            <w:vAlign w:val="center"/>
          </w:tcPr>
          <w:p w:rsidR="0097668F" w:rsidRPr="00512C8C" w:rsidRDefault="0097668F" w:rsidP="000E08B7">
            <w:pPr>
              <w:rPr>
                <w:sz w:val="20"/>
                <w:szCs w:val="20"/>
              </w:rPr>
            </w:pPr>
          </w:p>
        </w:tc>
      </w:tr>
      <w:tr w:rsidR="00927A23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A23" w:rsidRPr="00512C8C" w:rsidRDefault="00927A23" w:rsidP="00F55788">
            <w:pPr>
              <w:rPr>
                <w:b/>
                <w:sz w:val="28"/>
                <w:szCs w:val="28"/>
              </w:rPr>
            </w:pPr>
            <w:r>
              <w:br w:type="page"/>
            </w:r>
            <w:r w:rsidRPr="00512C8C">
              <w:rPr>
                <w:b/>
                <w:sz w:val="28"/>
                <w:szCs w:val="28"/>
              </w:rPr>
              <w:t xml:space="preserve">Your work in the industry </w:t>
            </w:r>
            <w:r w:rsidR="00F21899" w:rsidRPr="00512C8C">
              <w:rPr>
                <w:b/>
                <w:sz w:val="28"/>
                <w:szCs w:val="28"/>
              </w:rPr>
              <w:t>– You need</w:t>
            </w:r>
            <w:r w:rsidR="00A3058E" w:rsidRPr="00512C8C">
              <w:rPr>
                <w:b/>
                <w:sz w:val="28"/>
                <w:szCs w:val="28"/>
              </w:rPr>
              <w:t xml:space="preserve"> </w:t>
            </w:r>
            <w:r w:rsidR="00F55788" w:rsidRPr="00512C8C">
              <w:rPr>
                <w:b/>
                <w:sz w:val="28"/>
                <w:szCs w:val="28"/>
              </w:rPr>
              <w:t>5</w:t>
            </w:r>
            <w:r w:rsidR="00F21899" w:rsidRPr="00512C8C">
              <w:rPr>
                <w:b/>
                <w:sz w:val="28"/>
                <w:szCs w:val="28"/>
              </w:rPr>
              <w:t xml:space="preserve"> years</w:t>
            </w:r>
          </w:p>
        </w:tc>
      </w:tr>
      <w:tr w:rsidR="006B77E3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</w:trPr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6B77E3" w:rsidRPr="00512C8C" w:rsidRDefault="006B77E3" w:rsidP="00F55788">
            <w:pPr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 xml:space="preserve">Please describe your employment starting with your </w:t>
            </w:r>
            <w:r w:rsidRPr="00512C8C">
              <w:rPr>
                <w:b/>
                <w:i/>
                <w:sz w:val="18"/>
                <w:szCs w:val="18"/>
              </w:rPr>
              <w:t>current</w:t>
            </w:r>
            <w:r w:rsidRPr="00512C8C">
              <w:rPr>
                <w:b/>
                <w:sz w:val="18"/>
                <w:szCs w:val="18"/>
              </w:rPr>
              <w:t xml:space="preserve"> position</w:t>
            </w:r>
          </w:p>
        </w:tc>
      </w:tr>
      <w:tr w:rsidR="006B77E3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7E3" w:rsidRPr="00512C8C" w:rsidRDefault="006B77E3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Company Name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7E3" w:rsidRPr="00512C8C" w:rsidRDefault="006B77E3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Your Position or Title</w:t>
            </w:r>
          </w:p>
        </w:tc>
      </w:tr>
      <w:tr w:rsidR="006B77E3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7E3" w:rsidRDefault="000864DE" w:rsidP="00A9656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B907D6">
              <w:instrText xml:space="preserve"> FORMTEXT </w:instrText>
            </w:r>
            <w:r>
              <w:fldChar w:fldCharType="separate"/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7E3" w:rsidRDefault="000864DE" w:rsidP="00A9656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B907D6">
              <w:instrText xml:space="preserve"> FORMTEXT </w:instrText>
            </w:r>
            <w:r>
              <w:fldChar w:fldCharType="separate"/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907D6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Company Address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Contact Name, Contact Phone and/or Email Address</w:t>
            </w:r>
          </w:p>
        </w:tc>
      </w:tr>
      <w:tr w:rsidR="00B907D6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B907D6" w:rsidRPr="00B907D6">
              <w:instrText xml:space="preserve"> FORMTEXT </w:instrText>
            </w:r>
            <w:r w:rsidRPr="00B907D6">
              <w:fldChar w:fldCharType="separate"/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Pr="00B907D6">
              <w:fldChar w:fldCharType="end"/>
            </w:r>
            <w:bookmarkEnd w:id="10"/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907D6" w:rsidRPr="00B907D6">
              <w:instrText xml:space="preserve"> FORMTEXT </w:instrText>
            </w:r>
            <w:r w:rsidRPr="00B907D6">
              <w:fldChar w:fldCharType="separate"/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Pr="00B907D6">
              <w:fldChar w:fldCharType="end"/>
            </w:r>
          </w:p>
        </w:tc>
      </w:tr>
      <w:tr w:rsidR="00B907D6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Default="00B907D6" w:rsidP="00A9656E">
            <w:r w:rsidRPr="00512C8C">
              <w:rPr>
                <w:b/>
                <w:i/>
                <w:sz w:val="18"/>
                <w:szCs w:val="18"/>
              </w:rPr>
              <w:t># of Years</w:t>
            </w:r>
            <w: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bookmarkEnd w:id="11"/>
            <w:r>
              <w:t xml:space="preserve">, </w:t>
            </w:r>
            <w:r w:rsidRPr="00512C8C">
              <w:rPr>
                <w:b/>
                <w:i/>
                <w:sz w:val="18"/>
                <w:szCs w:val="18"/>
              </w:rPr>
              <w:t>From (Year)</w:t>
            </w:r>
            <w:r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bookmarkEnd w:id="12"/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To (Year)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bookmarkEnd w:id="13"/>
            <w:r>
              <w:t xml:space="preserve"> </w:t>
            </w:r>
          </w:p>
        </w:tc>
      </w:tr>
      <w:tr w:rsidR="00B907D6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"/>
        </w:trPr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B907D6" w:rsidRPr="00512C8C" w:rsidRDefault="00B907D6" w:rsidP="00A9656E">
            <w:pPr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 xml:space="preserve">Please describe your previous employment </w:t>
            </w:r>
          </w:p>
        </w:tc>
      </w:tr>
      <w:tr w:rsidR="00B907D6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Company Name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Your Position or Title</w:t>
            </w:r>
          </w:p>
        </w:tc>
      </w:tr>
      <w:tr w:rsidR="00B907D6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Default="000864DE" w:rsidP="00A9656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907D6">
              <w:instrText xml:space="preserve"> FORMTEXT </w:instrText>
            </w:r>
            <w:r>
              <w:fldChar w:fldCharType="separate"/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Default="000864DE" w:rsidP="00A9656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07D6">
              <w:instrText xml:space="preserve"> FORMTEXT </w:instrText>
            </w:r>
            <w:r>
              <w:fldChar w:fldCharType="separate"/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07D6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Company Address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Contact Name, Contact Phone and/or Email Address</w:t>
            </w:r>
          </w:p>
        </w:tc>
      </w:tr>
      <w:tr w:rsidR="00B907D6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907D6" w:rsidRPr="00B907D6">
              <w:instrText xml:space="preserve"> FORMTEXT </w:instrText>
            </w:r>
            <w:r w:rsidRPr="00B907D6">
              <w:fldChar w:fldCharType="separate"/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907D6" w:rsidRPr="00B907D6">
              <w:instrText xml:space="preserve"> FORMTEXT </w:instrText>
            </w:r>
            <w:r w:rsidRPr="00B907D6">
              <w:fldChar w:fldCharType="separate"/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Pr="00B907D6">
              <w:fldChar w:fldCharType="end"/>
            </w:r>
          </w:p>
        </w:tc>
      </w:tr>
      <w:tr w:rsidR="00B907D6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Default="00B907D6" w:rsidP="00A9656E">
            <w:r w:rsidRPr="00512C8C">
              <w:rPr>
                <w:b/>
                <w:i/>
                <w:sz w:val="18"/>
                <w:szCs w:val="18"/>
              </w:rPr>
              <w:t># of Years</w:t>
            </w:r>
            <w: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, </w:t>
            </w:r>
            <w:r w:rsidRPr="00512C8C">
              <w:rPr>
                <w:b/>
                <w:i/>
                <w:sz w:val="18"/>
                <w:szCs w:val="18"/>
              </w:rPr>
              <w:t>From (Year)</w:t>
            </w:r>
            <w:r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To (Year)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A9656E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56E" w:rsidRPr="00512C8C" w:rsidRDefault="00A9656E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Company Name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56E" w:rsidRPr="00512C8C" w:rsidRDefault="00A9656E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Your Position or Title</w:t>
            </w:r>
          </w:p>
        </w:tc>
      </w:tr>
      <w:tr w:rsidR="00A9656E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56E" w:rsidRDefault="000864DE" w:rsidP="00A9656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9656E">
              <w:instrText xml:space="preserve"> FORMTEXT </w:instrText>
            </w:r>
            <w:r>
              <w:fldChar w:fldCharType="separate"/>
            </w:r>
            <w:r w:rsidR="00A9656E">
              <w:rPr>
                <w:noProof/>
              </w:rPr>
              <w:t> </w:t>
            </w:r>
            <w:r w:rsidR="00A9656E">
              <w:rPr>
                <w:noProof/>
              </w:rPr>
              <w:t> </w:t>
            </w:r>
            <w:r w:rsidR="00A9656E">
              <w:rPr>
                <w:noProof/>
              </w:rPr>
              <w:t> </w:t>
            </w:r>
            <w:r w:rsidR="00A9656E">
              <w:rPr>
                <w:noProof/>
              </w:rPr>
              <w:t> </w:t>
            </w:r>
            <w:r w:rsidR="00A9656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56E" w:rsidRDefault="000864DE" w:rsidP="00A9656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9656E">
              <w:instrText xml:space="preserve"> FORMTEXT </w:instrText>
            </w:r>
            <w:r>
              <w:fldChar w:fldCharType="separate"/>
            </w:r>
            <w:r w:rsidR="00A9656E">
              <w:rPr>
                <w:noProof/>
              </w:rPr>
              <w:t> </w:t>
            </w:r>
            <w:r w:rsidR="00A9656E">
              <w:rPr>
                <w:noProof/>
              </w:rPr>
              <w:t> </w:t>
            </w:r>
            <w:r w:rsidR="00A9656E">
              <w:rPr>
                <w:noProof/>
              </w:rPr>
              <w:t> </w:t>
            </w:r>
            <w:r w:rsidR="00A9656E">
              <w:rPr>
                <w:noProof/>
              </w:rPr>
              <w:t> </w:t>
            </w:r>
            <w:r w:rsidR="00A965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656E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56E" w:rsidRPr="00512C8C" w:rsidRDefault="00A9656E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Company Address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56E" w:rsidRPr="00512C8C" w:rsidRDefault="00A9656E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Contact Name, Contact Phone and/or Email Address</w:t>
            </w:r>
          </w:p>
        </w:tc>
      </w:tr>
      <w:tr w:rsidR="00A9656E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56E" w:rsidRPr="00512C8C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9656E" w:rsidRPr="00B907D6">
              <w:instrText xml:space="preserve"> FORMTEXT </w:instrText>
            </w:r>
            <w:r w:rsidRPr="00B907D6">
              <w:fldChar w:fldCharType="separate"/>
            </w:r>
            <w:r w:rsidR="00A9656E" w:rsidRPr="00B907D6">
              <w:t> </w:t>
            </w:r>
            <w:r w:rsidR="00A9656E" w:rsidRPr="00B907D6">
              <w:t> </w:t>
            </w:r>
            <w:r w:rsidR="00A9656E" w:rsidRPr="00B907D6">
              <w:t> </w:t>
            </w:r>
            <w:r w:rsidR="00A9656E" w:rsidRPr="00B907D6">
              <w:t> </w:t>
            </w:r>
            <w:r w:rsidR="00A9656E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56E" w:rsidRPr="00512C8C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9656E" w:rsidRPr="00B907D6">
              <w:instrText xml:space="preserve"> FORMTEXT </w:instrText>
            </w:r>
            <w:r w:rsidRPr="00B907D6">
              <w:fldChar w:fldCharType="separate"/>
            </w:r>
            <w:r w:rsidR="00A9656E" w:rsidRPr="00B907D6">
              <w:t> </w:t>
            </w:r>
            <w:r w:rsidR="00A9656E" w:rsidRPr="00B907D6">
              <w:t> </w:t>
            </w:r>
            <w:r w:rsidR="00A9656E" w:rsidRPr="00B907D6">
              <w:t> </w:t>
            </w:r>
            <w:r w:rsidR="00A9656E" w:rsidRPr="00B907D6">
              <w:t> </w:t>
            </w:r>
            <w:r w:rsidR="00A9656E" w:rsidRPr="00B907D6">
              <w:t> </w:t>
            </w:r>
            <w:r w:rsidRPr="00B907D6">
              <w:fldChar w:fldCharType="end"/>
            </w:r>
          </w:p>
        </w:tc>
      </w:tr>
      <w:tr w:rsidR="00A9656E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56E" w:rsidRDefault="00A9656E" w:rsidP="00A9656E">
            <w:r w:rsidRPr="00512C8C">
              <w:rPr>
                <w:b/>
                <w:i/>
                <w:sz w:val="18"/>
                <w:szCs w:val="18"/>
              </w:rPr>
              <w:t># of Years</w:t>
            </w:r>
            <w: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, </w:t>
            </w:r>
            <w:r w:rsidRPr="00512C8C">
              <w:rPr>
                <w:b/>
                <w:i/>
                <w:sz w:val="18"/>
                <w:szCs w:val="18"/>
              </w:rPr>
              <w:t>From (Year)</w:t>
            </w:r>
            <w:r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To (Year)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B907D6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Company Name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Your Position or Title</w:t>
            </w:r>
          </w:p>
        </w:tc>
      </w:tr>
      <w:tr w:rsidR="00B907D6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Default="000864DE" w:rsidP="00A9656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907D6">
              <w:instrText xml:space="preserve"> FORMTEXT </w:instrText>
            </w:r>
            <w:r>
              <w:fldChar w:fldCharType="separate"/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Default="000864DE" w:rsidP="00A9656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907D6">
              <w:instrText xml:space="preserve"> FORMTEXT </w:instrText>
            </w:r>
            <w:r>
              <w:fldChar w:fldCharType="separate"/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 w:rsidR="00B907D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07D6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Company Address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B907D6" w:rsidP="00A9656E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Contact Name, Contact Phone and/or Email Address</w:t>
            </w:r>
          </w:p>
        </w:tc>
      </w:tr>
      <w:tr w:rsidR="00B907D6" w:rsidRPr="00512C8C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907D6" w:rsidRPr="00B907D6">
              <w:instrText xml:space="preserve"> FORMTEXT </w:instrText>
            </w:r>
            <w:r w:rsidRPr="00B907D6">
              <w:fldChar w:fldCharType="separate"/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Pr="00512C8C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907D6" w:rsidRPr="00B907D6">
              <w:instrText xml:space="preserve"> FORMTEXT </w:instrText>
            </w:r>
            <w:r w:rsidRPr="00B907D6">
              <w:fldChar w:fldCharType="separate"/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="00B907D6" w:rsidRPr="00B907D6">
              <w:t> </w:t>
            </w:r>
            <w:r w:rsidRPr="00B907D6">
              <w:fldChar w:fldCharType="end"/>
            </w:r>
          </w:p>
        </w:tc>
      </w:tr>
      <w:tr w:rsidR="00B907D6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D6" w:rsidRDefault="00B907D6" w:rsidP="00A9656E">
            <w:r w:rsidRPr="00512C8C">
              <w:rPr>
                <w:b/>
                <w:i/>
                <w:sz w:val="18"/>
                <w:szCs w:val="18"/>
              </w:rPr>
              <w:t># of Years</w:t>
            </w:r>
            <w: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, </w:t>
            </w:r>
            <w:r w:rsidRPr="00512C8C">
              <w:rPr>
                <w:b/>
                <w:i/>
                <w:sz w:val="18"/>
                <w:szCs w:val="18"/>
              </w:rPr>
              <w:t>From (Year)</w:t>
            </w:r>
            <w:r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To (Year)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5330CA" w:rsidRPr="005330CA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330CA" w:rsidRDefault="005330CA" w:rsidP="00A9656E">
            <w:pPr>
              <w:rPr>
                <w:b/>
                <w:i/>
                <w:sz w:val="18"/>
                <w:szCs w:val="18"/>
              </w:rPr>
            </w:pPr>
            <w:r w:rsidRPr="005330CA">
              <w:rPr>
                <w:b/>
                <w:i/>
                <w:sz w:val="18"/>
                <w:szCs w:val="18"/>
              </w:rPr>
              <w:t>Company Name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330CA" w:rsidRDefault="005330CA" w:rsidP="00A9656E">
            <w:pPr>
              <w:rPr>
                <w:b/>
                <w:i/>
                <w:sz w:val="18"/>
                <w:szCs w:val="18"/>
              </w:rPr>
            </w:pPr>
            <w:r w:rsidRPr="005330CA">
              <w:rPr>
                <w:b/>
                <w:i/>
                <w:sz w:val="18"/>
                <w:szCs w:val="18"/>
              </w:rPr>
              <w:t>Your Position or Title</w:t>
            </w:r>
          </w:p>
        </w:tc>
      </w:tr>
      <w:tr w:rsidR="005330CA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Default="000864DE" w:rsidP="00A9656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330CA">
              <w:instrText xml:space="preserve"> FORMTEXT </w:instrText>
            </w:r>
            <w:r>
              <w:fldChar w:fldCharType="separate"/>
            </w:r>
            <w:r w:rsidR="005330CA">
              <w:rPr>
                <w:noProof/>
              </w:rPr>
              <w:t> </w:t>
            </w:r>
            <w:r w:rsidR="005330CA">
              <w:rPr>
                <w:noProof/>
              </w:rPr>
              <w:t> </w:t>
            </w:r>
            <w:r w:rsidR="005330CA">
              <w:rPr>
                <w:noProof/>
              </w:rPr>
              <w:t> </w:t>
            </w:r>
            <w:r w:rsidR="005330CA">
              <w:rPr>
                <w:noProof/>
              </w:rPr>
              <w:t> </w:t>
            </w:r>
            <w:r w:rsidR="005330C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Default="000864DE" w:rsidP="00A9656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330CA">
              <w:instrText xml:space="preserve"> FORMTEXT </w:instrText>
            </w:r>
            <w:r>
              <w:fldChar w:fldCharType="separate"/>
            </w:r>
            <w:r w:rsidR="005330CA">
              <w:rPr>
                <w:noProof/>
              </w:rPr>
              <w:t> </w:t>
            </w:r>
            <w:r w:rsidR="005330CA">
              <w:rPr>
                <w:noProof/>
              </w:rPr>
              <w:t> </w:t>
            </w:r>
            <w:r w:rsidR="005330CA">
              <w:rPr>
                <w:noProof/>
              </w:rPr>
              <w:t> </w:t>
            </w:r>
            <w:r w:rsidR="005330CA">
              <w:rPr>
                <w:noProof/>
              </w:rPr>
              <w:t> </w:t>
            </w:r>
            <w:r w:rsidR="005330C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30CA" w:rsidRPr="005330CA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330CA" w:rsidRDefault="005330CA" w:rsidP="00A9656E">
            <w:pPr>
              <w:rPr>
                <w:b/>
                <w:i/>
                <w:sz w:val="18"/>
                <w:szCs w:val="18"/>
              </w:rPr>
            </w:pPr>
            <w:r w:rsidRPr="005330CA">
              <w:rPr>
                <w:b/>
                <w:i/>
                <w:sz w:val="18"/>
                <w:szCs w:val="18"/>
              </w:rPr>
              <w:t>Company Address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330CA" w:rsidRDefault="005330CA" w:rsidP="00A9656E">
            <w:pPr>
              <w:rPr>
                <w:b/>
                <w:i/>
                <w:sz w:val="18"/>
                <w:szCs w:val="18"/>
              </w:rPr>
            </w:pPr>
            <w:r w:rsidRPr="005330CA">
              <w:rPr>
                <w:b/>
                <w:i/>
                <w:sz w:val="18"/>
                <w:szCs w:val="18"/>
              </w:rPr>
              <w:t>Contact Name, Contact Phone and/or Email Address</w:t>
            </w:r>
          </w:p>
        </w:tc>
      </w:tr>
      <w:tr w:rsidR="005330CA" w:rsidRPr="005330CA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330CA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330CA" w:rsidRPr="00B907D6">
              <w:instrText xml:space="preserve"> FORMTEXT </w:instrText>
            </w:r>
            <w:r w:rsidRPr="00B907D6">
              <w:fldChar w:fldCharType="separate"/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330CA" w:rsidRDefault="000864DE" w:rsidP="00A9656E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330CA" w:rsidRPr="00B907D6">
              <w:instrText xml:space="preserve"> FORMTEXT </w:instrText>
            </w:r>
            <w:r w:rsidRPr="00B907D6">
              <w:fldChar w:fldCharType="separate"/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Pr="00B907D6">
              <w:fldChar w:fldCharType="end"/>
            </w:r>
          </w:p>
        </w:tc>
      </w:tr>
      <w:tr w:rsidR="005330CA" w:rsidTr="00E85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0CA" w:rsidRDefault="005330CA" w:rsidP="00A9656E">
            <w:r w:rsidRPr="005330CA">
              <w:rPr>
                <w:b/>
                <w:i/>
                <w:sz w:val="18"/>
                <w:szCs w:val="18"/>
              </w:rPr>
              <w:t># of Years</w:t>
            </w:r>
            <w: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, </w:t>
            </w:r>
            <w:r w:rsidRPr="005330CA">
              <w:rPr>
                <w:b/>
                <w:i/>
                <w:sz w:val="18"/>
                <w:szCs w:val="18"/>
              </w:rPr>
              <w:t>From (Year)</w:t>
            </w:r>
            <w:r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330CA">
              <w:rPr>
                <w:b/>
                <w:i/>
                <w:sz w:val="18"/>
                <w:szCs w:val="18"/>
              </w:rPr>
              <w:t>To (Year)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</w:tbl>
    <w:p w:rsidR="007D16B2" w:rsidRPr="0005152C" w:rsidRDefault="007D16B2">
      <w:pPr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220"/>
      </w:tblGrid>
      <w:tr w:rsidR="00A1753E" w:rsidTr="008C78B8">
        <w:trPr>
          <w:trHeight w:val="45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53E" w:rsidRPr="00512C8C" w:rsidRDefault="00A1753E" w:rsidP="005330CA">
            <w:pPr>
              <w:rPr>
                <w:b/>
                <w:sz w:val="28"/>
                <w:szCs w:val="28"/>
              </w:rPr>
            </w:pPr>
            <w:r>
              <w:br w:type="page"/>
            </w:r>
            <w:r w:rsidRPr="00512C8C">
              <w:rPr>
                <w:b/>
                <w:sz w:val="28"/>
                <w:szCs w:val="28"/>
              </w:rPr>
              <w:t>Your education credits</w:t>
            </w:r>
            <w:r w:rsidR="00F21899" w:rsidRPr="00512C8C">
              <w:rPr>
                <w:b/>
                <w:sz w:val="28"/>
                <w:szCs w:val="28"/>
              </w:rPr>
              <w:t xml:space="preserve"> – You need</w:t>
            </w:r>
            <w:r w:rsidR="00F55788" w:rsidRPr="00512C8C">
              <w:rPr>
                <w:b/>
                <w:sz w:val="28"/>
                <w:szCs w:val="28"/>
              </w:rPr>
              <w:t xml:space="preserve"> 10</w:t>
            </w:r>
            <w:r w:rsidR="00F21899" w:rsidRPr="00512C8C">
              <w:rPr>
                <w:b/>
                <w:sz w:val="28"/>
                <w:szCs w:val="28"/>
              </w:rPr>
              <w:t>0</w:t>
            </w:r>
          </w:p>
        </w:tc>
      </w:tr>
      <w:tr w:rsidR="004C23E9" w:rsidTr="00E8533D">
        <w:trPr>
          <w:trHeight w:val="585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6F2C2A" w:rsidRPr="00512C8C" w:rsidRDefault="004C23E9" w:rsidP="00151B09">
            <w:pPr>
              <w:jc w:val="both"/>
              <w:rPr>
                <w:b/>
                <w:sz w:val="18"/>
                <w:szCs w:val="18"/>
              </w:rPr>
            </w:pPr>
            <w:r w:rsidRPr="00A9656E">
              <w:rPr>
                <w:b/>
                <w:sz w:val="18"/>
                <w:szCs w:val="18"/>
              </w:rPr>
              <w:t>Please describe your higher education, college</w:t>
            </w:r>
            <w:r w:rsidR="004C3217" w:rsidRPr="00A9656E">
              <w:rPr>
                <w:b/>
                <w:sz w:val="18"/>
                <w:szCs w:val="18"/>
              </w:rPr>
              <w:t>,</w:t>
            </w:r>
            <w:r w:rsidRPr="00A9656E">
              <w:rPr>
                <w:b/>
                <w:sz w:val="18"/>
                <w:szCs w:val="18"/>
              </w:rPr>
              <w:t xml:space="preserve"> or degree earning studies – 10 credits</w:t>
            </w:r>
            <w:r w:rsidR="00AC5BE5" w:rsidRPr="00A9656E">
              <w:rPr>
                <w:b/>
                <w:sz w:val="18"/>
                <w:szCs w:val="18"/>
              </w:rPr>
              <w:t xml:space="preserve"> per </w:t>
            </w:r>
            <w:r w:rsidRPr="00A9656E">
              <w:rPr>
                <w:b/>
                <w:sz w:val="18"/>
                <w:szCs w:val="18"/>
              </w:rPr>
              <w:t>year</w:t>
            </w:r>
            <w:r w:rsidR="004C3217" w:rsidRPr="00A9656E">
              <w:rPr>
                <w:b/>
                <w:sz w:val="18"/>
                <w:szCs w:val="18"/>
              </w:rPr>
              <w:t xml:space="preserve"> up to a maximum of 50</w:t>
            </w:r>
          </w:p>
        </w:tc>
      </w:tr>
      <w:tr w:rsidR="004C23E9" w:rsidRPr="00512C8C" w:rsidTr="008C78B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3E9" w:rsidRPr="00512C8C" w:rsidRDefault="004C23E9" w:rsidP="005330C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3E9" w:rsidRPr="00512C8C" w:rsidRDefault="004C23E9" w:rsidP="005330C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4C23E9" w:rsidRPr="00512C8C" w:rsidTr="008C78B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3E9" w:rsidRPr="00512C8C" w:rsidRDefault="000864DE" w:rsidP="005330C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23E9" w:rsidRPr="00B907D6">
              <w:instrText xml:space="preserve"> FORMTEXT </w:instrText>
            </w:r>
            <w:r w:rsidRPr="00B907D6">
              <w:fldChar w:fldCharType="separate"/>
            </w:r>
            <w:r w:rsidR="004C23E9" w:rsidRPr="00B907D6">
              <w:t> </w:t>
            </w:r>
            <w:r w:rsidR="004C23E9" w:rsidRPr="00B907D6">
              <w:t> </w:t>
            </w:r>
            <w:r w:rsidR="004C23E9" w:rsidRPr="00B907D6">
              <w:t> </w:t>
            </w:r>
            <w:r w:rsidR="004C23E9" w:rsidRPr="00B907D6">
              <w:t> </w:t>
            </w:r>
            <w:r w:rsidR="004C23E9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3E9" w:rsidRPr="00512C8C" w:rsidRDefault="000864DE" w:rsidP="005330C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C23E9" w:rsidRPr="00B907D6">
              <w:instrText xml:space="preserve"> FORMTEXT </w:instrText>
            </w:r>
            <w:r w:rsidRPr="00B907D6">
              <w:fldChar w:fldCharType="separate"/>
            </w:r>
            <w:r w:rsidR="004C23E9" w:rsidRPr="00B907D6">
              <w:t> </w:t>
            </w:r>
            <w:r w:rsidR="004C23E9" w:rsidRPr="00B907D6">
              <w:t> </w:t>
            </w:r>
            <w:r w:rsidR="004C23E9" w:rsidRPr="00B907D6">
              <w:t> </w:t>
            </w:r>
            <w:r w:rsidR="004C23E9" w:rsidRPr="00B907D6">
              <w:t> </w:t>
            </w:r>
            <w:r w:rsidR="004C23E9" w:rsidRPr="00B907D6">
              <w:t> </w:t>
            </w:r>
            <w:r w:rsidRPr="00B907D6">
              <w:fldChar w:fldCharType="end"/>
            </w:r>
          </w:p>
        </w:tc>
      </w:tr>
      <w:tr w:rsidR="004C23E9" w:rsidTr="008C78B8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3E9" w:rsidRDefault="004C23E9" w:rsidP="005330CA">
            <w:r w:rsidRPr="00512C8C">
              <w:rPr>
                <w:b/>
                <w:i/>
                <w:sz w:val="18"/>
                <w:szCs w:val="18"/>
              </w:rPr>
              <w:t xml:space="preserve"># of </w:t>
            </w:r>
            <w:r w:rsidR="00F1739B" w:rsidRPr="00512C8C">
              <w:rPr>
                <w:b/>
                <w:i/>
                <w:sz w:val="18"/>
                <w:szCs w:val="18"/>
              </w:rPr>
              <w:t>Years</w:t>
            </w:r>
            <w:r w:rsidRPr="00512C8C">
              <w:rPr>
                <w:b/>
                <w:i/>
                <w:sz w:val="18"/>
                <w:szCs w:val="18"/>
              </w:rPr>
              <w:t xml:space="preserve"> 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, </w:t>
            </w:r>
            <w:r w:rsidRPr="00512C8C">
              <w:rPr>
                <w:b/>
                <w:i/>
                <w:sz w:val="18"/>
                <w:szCs w:val="18"/>
              </w:rPr>
              <w:t>From (Year)</w:t>
            </w:r>
            <w:r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To (Year)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5330CA" w:rsidRPr="00512C8C" w:rsidTr="008C78B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12C8C" w:rsidRDefault="005330CA" w:rsidP="00512C8C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12C8C" w:rsidRDefault="005330CA" w:rsidP="00512C8C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5330CA" w:rsidRPr="00512C8C" w:rsidTr="008C78B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12C8C" w:rsidRDefault="000864DE" w:rsidP="00512C8C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330CA" w:rsidRPr="00B907D6">
              <w:instrText xml:space="preserve"> FORMTEXT </w:instrText>
            </w:r>
            <w:r w:rsidRPr="00B907D6">
              <w:fldChar w:fldCharType="separate"/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Pr="00512C8C" w:rsidRDefault="000864DE" w:rsidP="00512C8C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330CA" w:rsidRPr="00B907D6">
              <w:instrText xml:space="preserve"> FORMTEXT </w:instrText>
            </w:r>
            <w:r w:rsidRPr="00B907D6">
              <w:fldChar w:fldCharType="separate"/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="005330CA" w:rsidRPr="00B907D6">
              <w:t> </w:t>
            </w:r>
            <w:r w:rsidRPr="00B907D6">
              <w:fldChar w:fldCharType="end"/>
            </w:r>
          </w:p>
        </w:tc>
      </w:tr>
      <w:tr w:rsidR="005330CA" w:rsidTr="008C78B8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0CA" w:rsidRDefault="005330CA" w:rsidP="00512C8C">
            <w:r w:rsidRPr="00512C8C">
              <w:rPr>
                <w:b/>
                <w:i/>
                <w:sz w:val="18"/>
                <w:szCs w:val="18"/>
              </w:rPr>
              <w:t xml:space="preserve"># of Years 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, </w:t>
            </w:r>
            <w:r w:rsidRPr="00512C8C">
              <w:rPr>
                <w:b/>
                <w:i/>
                <w:sz w:val="18"/>
                <w:szCs w:val="18"/>
              </w:rPr>
              <w:t>From (Year)</w:t>
            </w:r>
            <w:r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To (Year)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AC5BE5" w:rsidRPr="00512C8C" w:rsidTr="008C78B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BE5" w:rsidRPr="00512C8C" w:rsidRDefault="00AC5BE5" w:rsidP="005330C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BE5" w:rsidRPr="00512C8C" w:rsidRDefault="00AC5BE5" w:rsidP="005330C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AC5BE5" w:rsidRPr="00512C8C" w:rsidTr="00E8533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BE5" w:rsidRPr="00512C8C" w:rsidRDefault="000864DE" w:rsidP="005330C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C5BE5" w:rsidRPr="00B907D6">
              <w:instrText xml:space="preserve"> FORMTEXT </w:instrText>
            </w:r>
            <w:r w:rsidRPr="00B907D6">
              <w:fldChar w:fldCharType="separate"/>
            </w:r>
            <w:r w:rsidR="00AC5BE5" w:rsidRPr="00B907D6">
              <w:t> </w:t>
            </w:r>
            <w:r w:rsidR="00AC5BE5" w:rsidRPr="00B907D6">
              <w:t> </w:t>
            </w:r>
            <w:r w:rsidR="00AC5BE5" w:rsidRPr="00B907D6">
              <w:t> </w:t>
            </w:r>
            <w:r w:rsidR="00AC5BE5" w:rsidRPr="00B907D6">
              <w:t> </w:t>
            </w:r>
            <w:r w:rsidR="00AC5BE5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BE5" w:rsidRPr="00512C8C" w:rsidRDefault="000864DE" w:rsidP="005330C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C5BE5" w:rsidRPr="00B907D6">
              <w:instrText xml:space="preserve"> FORMTEXT </w:instrText>
            </w:r>
            <w:r w:rsidRPr="00B907D6">
              <w:fldChar w:fldCharType="separate"/>
            </w:r>
            <w:r w:rsidR="00AC5BE5" w:rsidRPr="00B907D6">
              <w:t> </w:t>
            </w:r>
            <w:r w:rsidR="00AC5BE5" w:rsidRPr="00B907D6">
              <w:t> </w:t>
            </w:r>
            <w:r w:rsidR="00AC5BE5" w:rsidRPr="00B907D6">
              <w:t> </w:t>
            </w:r>
            <w:r w:rsidR="00AC5BE5" w:rsidRPr="00B907D6">
              <w:t> </w:t>
            </w:r>
            <w:r w:rsidR="00AC5BE5" w:rsidRPr="00B907D6">
              <w:t> </w:t>
            </w:r>
            <w:r w:rsidRPr="00B907D6">
              <w:fldChar w:fldCharType="end"/>
            </w:r>
          </w:p>
        </w:tc>
      </w:tr>
      <w:tr w:rsidR="00AC5BE5" w:rsidTr="00E8533D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BE5" w:rsidRDefault="00AC5BE5" w:rsidP="005330CA">
            <w:r w:rsidRPr="00512C8C">
              <w:rPr>
                <w:b/>
                <w:i/>
                <w:sz w:val="18"/>
                <w:szCs w:val="18"/>
              </w:rPr>
              <w:t xml:space="preserve"># of Years 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, </w:t>
            </w:r>
            <w:r w:rsidRPr="00512C8C">
              <w:rPr>
                <w:b/>
                <w:i/>
                <w:sz w:val="18"/>
                <w:szCs w:val="18"/>
              </w:rPr>
              <w:t>From (Year)</w:t>
            </w:r>
            <w:r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To (Year)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E8533D" w:rsidRPr="00512C8C" w:rsidTr="00E8533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33D" w:rsidRPr="00512C8C" w:rsidRDefault="00E8533D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33D" w:rsidRPr="00512C8C" w:rsidRDefault="00E8533D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E8533D" w:rsidRPr="00512C8C" w:rsidTr="00E8533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33D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8533D" w:rsidRPr="00B907D6">
              <w:instrText xml:space="preserve"> FORMTEXT </w:instrText>
            </w:r>
            <w:r w:rsidRPr="00B907D6">
              <w:fldChar w:fldCharType="separate"/>
            </w:r>
            <w:r w:rsidR="00E8533D" w:rsidRPr="00B907D6">
              <w:t> </w:t>
            </w:r>
            <w:r w:rsidR="00E8533D" w:rsidRPr="00B907D6">
              <w:t> </w:t>
            </w:r>
            <w:r w:rsidR="00E8533D" w:rsidRPr="00B907D6">
              <w:t> </w:t>
            </w:r>
            <w:r w:rsidR="00E8533D" w:rsidRPr="00B907D6">
              <w:t> </w:t>
            </w:r>
            <w:r w:rsidR="00E8533D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33D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8533D" w:rsidRPr="00B907D6">
              <w:instrText xml:space="preserve"> FORMTEXT </w:instrText>
            </w:r>
            <w:r w:rsidRPr="00B907D6">
              <w:fldChar w:fldCharType="separate"/>
            </w:r>
            <w:r w:rsidR="00E8533D" w:rsidRPr="00B907D6">
              <w:t> </w:t>
            </w:r>
            <w:r w:rsidR="00E8533D" w:rsidRPr="00B907D6">
              <w:t> </w:t>
            </w:r>
            <w:r w:rsidR="00E8533D" w:rsidRPr="00B907D6">
              <w:t> </w:t>
            </w:r>
            <w:r w:rsidR="00E8533D" w:rsidRPr="00B907D6">
              <w:t> </w:t>
            </w:r>
            <w:r w:rsidR="00E8533D" w:rsidRPr="00B907D6">
              <w:t> </w:t>
            </w:r>
            <w:r w:rsidRPr="00B907D6">
              <w:fldChar w:fldCharType="end"/>
            </w:r>
          </w:p>
        </w:tc>
      </w:tr>
      <w:tr w:rsidR="00E8533D" w:rsidTr="00E8533D"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533D" w:rsidRDefault="00E8533D" w:rsidP="00F84A57">
            <w:r w:rsidRPr="00512C8C">
              <w:rPr>
                <w:b/>
                <w:i/>
                <w:sz w:val="18"/>
                <w:szCs w:val="18"/>
              </w:rPr>
              <w:t xml:space="preserve"># of Years 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, </w:t>
            </w:r>
            <w:r w:rsidRPr="00512C8C">
              <w:rPr>
                <w:b/>
                <w:i/>
                <w:sz w:val="18"/>
                <w:szCs w:val="18"/>
              </w:rPr>
              <w:t>From (Year)</w:t>
            </w:r>
            <w:r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To (Year)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</w:tbl>
    <w:p w:rsidR="000F0EE0" w:rsidRDefault="000F0EE0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220"/>
      </w:tblGrid>
      <w:tr w:rsidR="004D15EA" w:rsidRPr="00A94FE9" w:rsidTr="00E8533D">
        <w:trPr>
          <w:trHeight w:val="558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4D15EA" w:rsidRPr="00512C8C" w:rsidRDefault="004D15EA" w:rsidP="004D15EA">
            <w:pPr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 xml:space="preserve">Please describe </w:t>
            </w:r>
            <w:r>
              <w:rPr>
                <w:b/>
                <w:sz w:val="18"/>
                <w:szCs w:val="18"/>
              </w:rPr>
              <w:t>any professional certification earned directly related to the electronic document industry – 25 credits/certification</w:t>
            </w:r>
            <w:r w:rsidRPr="00512C8C">
              <w:rPr>
                <w:b/>
                <w:sz w:val="18"/>
                <w:szCs w:val="18"/>
              </w:rPr>
              <w:t>.</w:t>
            </w:r>
          </w:p>
        </w:tc>
      </w:tr>
      <w:tr w:rsidR="004D15EA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D15EA" w:rsidRPr="00512C8C" w:rsidRDefault="004D15EA" w:rsidP="00F84A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Sponsoring </w:t>
            </w: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D15EA" w:rsidRPr="00512C8C" w:rsidRDefault="004D15EA" w:rsidP="00F84A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Certification</w:t>
            </w:r>
          </w:p>
        </w:tc>
      </w:tr>
      <w:tr w:rsidR="004D15EA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D15EA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D15EA" w:rsidRPr="00B907D6">
              <w:instrText xml:space="preserve"> FORMTEXT </w:instrText>
            </w:r>
            <w:r w:rsidRPr="00B907D6">
              <w:fldChar w:fldCharType="separate"/>
            </w:r>
            <w:r w:rsidR="004D15EA" w:rsidRPr="00B907D6">
              <w:t> </w:t>
            </w:r>
            <w:r w:rsidR="004D15EA" w:rsidRPr="00B907D6">
              <w:t> </w:t>
            </w:r>
            <w:r w:rsidR="004D15EA" w:rsidRPr="00B907D6">
              <w:t> </w:t>
            </w:r>
            <w:r w:rsidR="004D15EA" w:rsidRPr="00B907D6">
              <w:t> </w:t>
            </w:r>
            <w:r w:rsidR="004D15EA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D15EA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D15EA" w:rsidRPr="00B907D6">
              <w:instrText xml:space="preserve"> FORMTEXT </w:instrText>
            </w:r>
            <w:r w:rsidRPr="00B907D6">
              <w:fldChar w:fldCharType="separate"/>
            </w:r>
            <w:r w:rsidR="004D15EA" w:rsidRPr="00B907D6">
              <w:t> </w:t>
            </w:r>
            <w:r w:rsidR="004D15EA" w:rsidRPr="00B907D6">
              <w:t> </w:t>
            </w:r>
            <w:r w:rsidR="004D15EA" w:rsidRPr="00B907D6">
              <w:t> </w:t>
            </w:r>
            <w:r w:rsidR="004D15EA" w:rsidRPr="00B907D6">
              <w:t> </w:t>
            </w:r>
            <w:r w:rsidR="004D15EA" w:rsidRPr="00B907D6">
              <w:t> </w:t>
            </w:r>
            <w:r w:rsidRPr="00B907D6">
              <w:fldChar w:fldCharType="end"/>
            </w:r>
          </w:p>
        </w:tc>
      </w:tr>
      <w:tr w:rsidR="004D15EA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5EA" w:rsidRDefault="004D15EA" w:rsidP="001F6B52">
            <w:r w:rsidRPr="00512C8C">
              <w:rPr>
                <w:b/>
                <w:i/>
                <w:sz w:val="18"/>
                <w:szCs w:val="18"/>
              </w:rPr>
              <w:t>Year C</w:t>
            </w:r>
            <w:r w:rsidR="001F6B52">
              <w:rPr>
                <w:b/>
                <w:i/>
                <w:sz w:val="18"/>
                <w:szCs w:val="18"/>
              </w:rPr>
              <w:t>ertification Earned</w:t>
            </w:r>
            <w:r w:rsidRPr="00512C8C">
              <w:rPr>
                <w:b/>
                <w:i/>
                <w:sz w:val="18"/>
                <w:szCs w:val="18"/>
              </w:rPr>
              <w:t xml:space="preserve">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1F6B52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1F6B52" w:rsidP="00F84A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Sponsoring </w:t>
            </w: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1F6B52" w:rsidP="00F84A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Certification</w:t>
            </w:r>
          </w:p>
        </w:tc>
      </w:tr>
      <w:tr w:rsidR="001F6B52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F6B52" w:rsidRPr="00B907D6">
              <w:instrText xml:space="preserve"> FORMTEXT </w:instrText>
            </w:r>
            <w:r w:rsidRPr="00B907D6">
              <w:fldChar w:fldCharType="separate"/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F6B52" w:rsidRPr="00B907D6">
              <w:instrText xml:space="preserve"> FORMTEXT </w:instrText>
            </w:r>
            <w:r w:rsidRPr="00B907D6">
              <w:fldChar w:fldCharType="separate"/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Pr="00B907D6">
              <w:fldChar w:fldCharType="end"/>
            </w:r>
          </w:p>
        </w:tc>
      </w:tr>
      <w:tr w:rsidR="001F6B52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52" w:rsidRDefault="001F6B52" w:rsidP="00F84A57">
            <w:r w:rsidRPr="00512C8C">
              <w:rPr>
                <w:b/>
                <w:i/>
                <w:sz w:val="18"/>
                <w:szCs w:val="18"/>
              </w:rPr>
              <w:t>Year C</w:t>
            </w:r>
            <w:r>
              <w:rPr>
                <w:b/>
                <w:i/>
                <w:sz w:val="18"/>
                <w:szCs w:val="18"/>
              </w:rPr>
              <w:t>ertification Earned</w:t>
            </w:r>
            <w:r w:rsidRPr="00512C8C">
              <w:rPr>
                <w:b/>
                <w:i/>
                <w:sz w:val="18"/>
                <w:szCs w:val="18"/>
              </w:rPr>
              <w:t xml:space="preserve">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1F6B52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1F6B52" w:rsidP="00F84A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Sponsoring </w:t>
            </w: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1F6B52" w:rsidP="00F84A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Certification</w:t>
            </w:r>
          </w:p>
        </w:tc>
      </w:tr>
      <w:tr w:rsidR="001F6B52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F6B52" w:rsidRPr="00B907D6">
              <w:instrText xml:space="preserve"> FORMTEXT </w:instrText>
            </w:r>
            <w:r w:rsidRPr="00B907D6">
              <w:fldChar w:fldCharType="separate"/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F6B52" w:rsidRPr="00B907D6">
              <w:instrText xml:space="preserve"> FORMTEXT </w:instrText>
            </w:r>
            <w:r w:rsidRPr="00B907D6">
              <w:fldChar w:fldCharType="separate"/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Pr="00B907D6">
              <w:fldChar w:fldCharType="end"/>
            </w:r>
          </w:p>
        </w:tc>
      </w:tr>
      <w:tr w:rsidR="001F6B52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52" w:rsidRDefault="001F6B52" w:rsidP="00F84A57">
            <w:r w:rsidRPr="00512C8C">
              <w:rPr>
                <w:b/>
                <w:i/>
                <w:sz w:val="18"/>
                <w:szCs w:val="18"/>
              </w:rPr>
              <w:t>Year C</w:t>
            </w:r>
            <w:r>
              <w:rPr>
                <w:b/>
                <w:i/>
                <w:sz w:val="18"/>
                <w:szCs w:val="18"/>
              </w:rPr>
              <w:t>ertification Earned</w:t>
            </w:r>
            <w:r w:rsidRPr="00512C8C">
              <w:rPr>
                <w:b/>
                <w:i/>
                <w:sz w:val="18"/>
                <w:szCs w:val="18"/>
              </w:rPr>
              <w:t xml:space="preserve">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1F6B52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1F6B52" w:rsidP="00F84A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Sponsoring </w:t>
            </w: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1F6B52" w:rsidP="00F84A5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Certification</w:t>
            </w:r>
          </w:p>
        </w:tc>
      </w:tr>
      <w:tr w:rsidR="001F6B52" w:rsidRPr="00512C8C" w:rsidTr="001F6B52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F6B52" w:rsidRPr="00B907D6">
              <w:instrText xml:space="preserve"> FORMTEXT </w:instrText>
            </w:r>
            <w:r w:rsidRPr="00B907D6">
              <w:fldChar w:fldCharType="separate"/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F6B52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F6B52" w:rsidRPr="00B907D6">
              <w:instrText xml:space="preserve"> FORMTEXT </w:instrText>
            </w:r>
            <w:r w:rsidRPr="00B907D6">
              <w:fldChar w:fldCharType="separate"/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="001F6B52" w:rsidRPr="00B907D6">
              <w:t> </w:t>
            </w:r>
            <w:r w:rsidRPr="00B907D6">
              <w:fldChar w:fldCharType="end"/>
            </w:r>
          </w:p>
        </w:tc>
      </w:tr>
      <w:tr w:rsidR="001F6B52" w:rsidTr="001F6B52"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B52" w:rsidRDefault="001F6B52" w:rsidP="00F84A57">
            <w:r w:rsidRPr="00512C8C">
              <w:rPr>
                <w:b/>
                <w:i/>
                <w:sz w:val="18"/>
                <w:szCs w:val="18"/>
              </w:rPr>
              <w:t>Year C</w:t>
            </w:r>
            <w:r>
              <w:rPr>
                <w:b/>
                <w:i/>
                <w:sz w:val="18"/>
                <w:szCs w:val="18"/>
              </w:rPr>
              <w:t>ertification Earned</w:t>
            </w:r>
            <w:r w:rsidRPr="00512C8C">
              <w:rPr>
                <w:b/>
                <w:i/>
                <w:sz w:val="18"/>
                <w:szCs w:val="18"/>
              </w:rPr>
              <w:t xml:space="preserve">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</w:tbl>
    <w:p w:rsidR="004D15EA" w:rsidRDefault="004D15EA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220"/>
      </w:tblGrid>
      <w:tr w:rsidR="00C466C6" w:rsidRPr="00A94FE9" w:rsidTr="00E8533D">
        <w:trPr>
          <w:trHeight w:val="54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6F2C2A" w:rsidRPr="00512C8C" w:rsidRDefault="00C466C6" w:rsidP="005330CA">
            <w:pPr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 xml:space="preserve">Please describe your </w:t>
            </w:r>
            <w:r w:rsidR="00F044FC" w:rsidRPr="00512C8C">
              <w:rPr>
                <w:b/>
                <w:sz w:val="18"/>
                <w:szCs w:val="18"/>
              </w:rPr>
              <w:t xml:space="preserve">electronic document industry-related courses with examination or accredited courses </w:t>
            </w:r>
            <w:r w:rsidRPr="00512C8C">
              <w:rPr>
                <w:b/>
                <w:sz w:val="18"/>
                <w:szCs w:val="18"/>
              </w:rPr>
              <w:t xml:space="preserve">– </w:t>
            </w:r>
            <w:r w:rsidR="00BA09C1" w:rsidRPr="00512C8C">
              <w:rPr>
                <w:b/>
                <w:sz w:val="18"/>
                <w:szCs w:val="18"/>
              </w:rPr>
              <w:t>10</w:t>
            </w:r>
            <w:r w:rsidRPr="00512C8C">
              <w:rPr>
                <w:b/>
                <w:sz w:val="18"/>
                <w:szCs w:val="18"/>
              </w:rPr>
              <w:t xml:space="preserve"> credits</w:t>
            </w:r>
            <w:r w:rsidR="00AC5BE5" w:rsidRPr="00512C8C">
              <w:rPr>
                <w:b/>
                <w:sz w:val="18"/>
                <w:szCs w:val="18"/>
              </w:rPr>
              <w:t xml:space="preserve"> per </w:t>
            </w:r>
            <w:r w:rsidR="00F21899" w:rsidRPr="00512C8C">
              <w:rPr>
                <w:b/>
                <w:sz w:val="18"/>
                <w:szCs w:val="18"/>
              </w:rPr>
              <w:t>Continuing Education Unit (CEU)</w:t>
            </w:r>
            <w:r w:rsidR="00F044FC" w:rsidRPr="00512C8C">
              <w:rPr>
                <w:b/>
                <w:sz w:val="18"/>
                <w:szCs w:val="18"/>
              </w:rPr>
              <w:t xml:space="preserve"> or Passing Grade</w:t>
            </w:r>
            <w:r w:rsidR="004C3217" w:rsidRPr="00512C8C">
              <w:rPr>
                <w:b/>
                <w:sz w:val="18"/>
                <w:szCs w:val="18"/>
              </w:rPr>
              <w:t>.</w:t>
            </w:r>
          </w:p>
        </w:tc>
      </w:tr>
      <w:tr w:rsidR="00C466C6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466C6" w:rsidRPr="00512C8C" w:rsidRDefault="00C466C6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466C6" w:rsidRPr="00512C8C" w:rsidRDefault="00C466C6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C466C6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466C6" w:rsidRPr="00512C8C" w:rsidRDefault="000864DE" w:rsidP="00C466C6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466C6" w:rsidRPr="00B907D6">
              <w:instrText xml:space="preserve"> FORMTEXT </w:instrText>
            </w:r>
            <w:r w:rsidRPr="00B907D6">
              <w:fldChar w:fldCharType="separate"/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466C6" w:rsidRPr="00512C8C" w:rsidRDefault="000864DE" w:rsidP="00C466C6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466C6" w:rsidRPr="00B907D6">
              <w:instrText xml:space="preserve"> FORMTEXT </w:instrText>
            </w:r>
            <w:r w:rsidRPr="00B907D6">
              <w:fldChar w:fldCharType="separate"/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Pr="00B907D6">
              <w:fldChar w:fldCharType="end"/>
            </w:r>
          </w:p>
        </w:tc>
      </w:tr>
      <w:tr w:rsidR="00C466C6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6C6" w:rsidRDefault="00F21899" w:rsidP="00C466C6">
            <w:r w:rsidRPr="00512C8C">
              <w:rPr>
                <w:b/>
                <w:i/>
                <w:sz w:val="18"/>
                <w:szCs w:val="18"/>
              </w:rPr>
              <w:t xml:space="preserve">Year Course Taken </w:t>
            </w:r>
            <w:r w:rsidR="00C466C6"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466C6">
              <w:instrText xml:space="preserve"> FORMTEXT </w:instrText>
            </w:r>
            <w:r w:rsidR="000864DE">
              <w:fldChar w:fldCharType="separate"/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Course Days</w:t>
            </w:r>
            <w:r>
              <w:t xml:space="preserve"> </w:t>
            </w:r>
            <w:r w:rsidR="00C466C6">
              <w:t xml:space="preserve">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466C6">
              <w:instrText xml:space="preserve"> FORMTEXT </w:instrText>
            </w:r>
            <w:r w:rsidR="000864DE">
              <w:fldChar w:fldCharType="separate"/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0864DE">
              <w:fldChar w:fldCharType="end"/>
            </w:r>
            <w:r w:rsidR="00C466C6"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CEUs Earned</w:t>
            </w:r>
            <w:r w:rsidR="00F044FC" w:rsidRPr="00512C8C">
              <w:rPr>
                <w:b/>
                <w:i/>
                <w:sz w:val="18"/>
                <w:szCs w:val="18"/>
              </w:rPr>
              <w:t xml:space="preserve"> or Grade</w:t>
            </w:r>
            <w:r w:rsidRPr="00512C8C">
              <w:rPr>
                <w:b/>
                <w:i/>
                <w:sz w:val="18"/>
                <w:szCs w:val="18"/>
              </w:rPr>
              <w:t xml:space="preserve"> </w:t>
            </w:r>
            <w:r w:rsidR="00C466C6"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466C6">
              <w:instrText xml:space="preserve"> FORMTEXT </w:instrText>
            </w:r>
            <w:r w:rsidR="000864DE">
              <w:fldChar w:fldCharType="separate"/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C466C6">
              <w:rPr>
                <w:noProof/>
              </w:rPr>
              <w:t> </w:t>
            </w:r>
            <w:r w:rsidR="000864DE">
              <w:fldChar w:fldCharType="end"/>
            </w:r>
            <w:r w:rsidR="00C466C6">
              <w:t xml:space="preserve"> </w:t>
            </w:r>
          </w:p>
        </w:tc>
      </w:tr>
      <w:tr w:rsidR="00F21899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F21899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F21899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F21899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21899" w:rsidRPr="00B907D6">
              <w:instrText xml:space="preserve"> FORMTEXT </w:instrText>
            </w:r>
            <w:r w:rsidRPr="00B907D6">
              <w:fldChar w:fldCharType="separate"/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21899" w:rsidRPr="00B907D6">
              <w:instrText xml:space="preserve"> FORMTEXT </w:instrText>
            </w:r>
            <w:r w:rsidRPr="00B907D6">
              <w:fldChar w:fldCharType="separate"/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Pr="00B907D6">
              <w:fldChar w:fldCharType="end"/>
            </w:r>
          </w:p>
        </w:tc>
      </w:tr>
      <w:tr w:rsidR="00F21899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899" w:rsidRDefault="00F21899" w:rsidP="00A55B4A">
            <w:r w:rsidRPr="00512C8C">
              <w:rPr>
                <w:b/>
                <w:i/>
                <w:sz w:val="18"/>
                <w:szCs w:val="18"/>
              </w:rPr>
              <w:t xml:space="preserve">Year Course Taken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Course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CEUs Earned</w:t>
            </w:r>
            <w:r w:rsidR="00F044FC" w:rsidRPr="00512C8C">
              <w:rPr>
                <w:b/>
                <w:i/>
                <w:sz w:val="18"/>
                <w:szCs w:val="18"/>
              </w:rPr>
              <w:t xml:space="preserve"> or Grade</w:t>
            </w:r>
            <w:r w:rsidRPr="00512C8C">
              <w:rPr>
                <w:b/>
                <w:i/>
                <w:sz w:val="18"/>
                <w:szCs w:val="18"/>
              </w:rPr>
              <w:t xml:space="preserve"> 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F21899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F21899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F21899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F21899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0864DE" w:rsidP="00AC5BE5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21899" w:rsidRPr="00B907D6">
              <w:instrText xml:space="preserve"> FORMTEXT </w:instrText>
            </w:r>
            <w:r w:rsidRPr="00B907D6">
              <w:fldChar w:fldCharType="separate"/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0864DE" w:rsidP="00AC5BE5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21899" w:rsidRPr="00B907D6">
              <w:instrText xml:space="preserve"> FORMTEXT </w:instrText>
            </w:r>
            <w:r w:rsidRPr="00B907D6">
              <w:fldChar w:fldCharType="separate"/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Pr="00B907D6">
              <w:fldChar w:fldCharType="end"/>
            </w:r>
          </w:p>
        </w:tc>
      </w:tr>
      <w:tr w:rsidR="00F21899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899" w:rsidRDefault="00F21899" w:rsidP="00A55B4A">
            <w:r w:rsidRPr="00512C8C">
              <w:rPr>
                <w:b/>
                <w:i/>
                <w:sz w:val="18"/>
                <w:szCs w:val="18"/>
              </w:rPr>
              <w:t xml:space="preserve">Year Course Taken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Course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CEUs Earned</w:t>
            </w:r>
            <w:r w:rsidR="00F044FC" w:rsidRPr="00512C8C">
              <w:rPr>
                <w:b/>
                <w:i/>
                <w:sz w:val="18"/>
                <w:szCs w:val="18"/>
              </w:rPr>
              <w:t xml:space="preserve"> or Grade</w:t>
            </w:r>
            <w:r w:rsidRPr="00512C8C">
              <w:rPr>
                <w:b/>
                <w:i/>
                <w:sz w:val="18"/>
                <w:szCs w:val="18"/>
              </w:rPr>
              <w:t xml:space="preserve"> 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F21899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F21899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F21899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F21899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21899" w:rsidRPr="00B907D6">
              <w:instrText xml:space="preserve"> FORMTEXT </w:instrText>
            </w:r>
            <w:r w:rsidRPr="00B907D6">
              <w:fldChar w:fldCharType="separate"/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21899" w:rsidRPr="00B907D6">
              <w:instrText xml:space="preserve"> FORMTEXT </w:instrText>
            </w:r>
            <w:r w:rsidRPr="00B907D6">
              <w:fldChar w:fldCharType="separate"/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Pr="00B907D6">
              <w:fldChar w:fldCharType="end"/>
            </w:r>
          </w:p>
        </w:tc>
      </w:tr>
      <w:tr w:rsidR="00F21899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899" w:rsidRDefault="00F21899" w:rsidP="00A55B4A">
            <w:r w:rsidRPr="00512C8C">
              <w:rPr>
                <w:b/>
                <w:i/>
                <w:sz w:val="18"/>
                <w:szCs w:val="18"/>
              </w:rPr>
              <w:t xml:space="preserve">Year Course Taken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Course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CEUs Earned</w:t>
            </w:r>
            <w:r w:rsidR="00F044FC" w:rsidRPr="00512C8C">
              <w:rPr>
                <w:b/>
                <w:i/>
                <w:sz w:val="18"/>
                <w:szCs w:val="18"/>
              </w:rPr>
              <w:t xml:space="preserve"> or Grade</w:t>
            </w:r>
            <w:r w:rsidRPr="00512C8C">
              <w:rPr>
                <w:b/>
                <w:i/>
                <w:sz w:val="18"/>
                <w:szCs w:val="18"/>
              </w:rPr>
              <w:t xml:space="preserve"> 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  <w:tr w:rsidR="00F21899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F21899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F21899" w:rsidP="00AC5BE5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F21899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21899" w:rsidRPr="00B907D6">
              <w:instrText xml:space="preserve"> FORMTEXT </w:instrText>
            </w:r>
            <w:r w:rsidRPr="00B907D6">
              <w:fldChar w:fldCharType="separate"/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21899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21899" w:rsidRPr="00B907D6">
              <w:instrText xml:space="preserve"> FORMTEXT </w:instrText>
            </w:r>
            <w:r w:rsidRPr="00B907D6">
              <w:fldChar w:fldCharType="separate"/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="00F21899" w:rsidRPr="00B907D6">
              <w:t> </w:t>
            </w:r>
            <w:r w:rsidRPr="00B907D6">
              <w:fldChar w:fldCharType="end"/>
            </w:r>
          </w:p>
        </w:tc>
      </w:tr>
      <w:tr w:rsidR="00F21899" w:rsidTr="00512C8C"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899" w:rsidRDefault="00F21899" w:rsidP="00A55B4A">
            <w:r w:rsidRPr="00512C8C">
              <w:rPr>
                <w:b/>
                <w:i/>
                <w:sz w:val="18"/>
                <w:szCs w:val="18"/>
              </w:rPr>
              <w:t xml:space="preserve">Year Course Taken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Course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CEUs Earned</w:t>
            </w:r>
            <w:r w:rsidR="00F044FC" w:rsidRPr="00512C8C">
              <w:rPr>
                <w:b/>
                <w:i/>
                <w:sz w:val="18"/>
                <w:szCs w:val="18"/>
              </w:rPr>
              <w:t xml:space="preserve"> or Grade</w:t>
            </w:r>
            <w:r w:rsidRPr="00512C8C">
              <w:rPr>
                <w:b/>
                <w:i/>
                <w:sz w:val="18"/>
                <w:szCs w:val="18"/>
              </w:rPr>
              <w:t xml:space="preserve"> </w:t>
            </w:r>
            <w:r>
              <w:t xml:space="preserve"> </w:t>
            </w:r>
            <w:r w:rsidR="000864D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</w:t>
            </w:r>
          </w:p>
        </w:tc>
      </w:tr>
    </w:tbl>
    <w:p w:rsidR="000F0EE0" w:rsidRDefault="000F0EE0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220"/>
      </w:tblGrid>
      <w:tr w:rsidR="00C466C6" w:rsidTr="00093B90">
        <w:trPr>
          <w:trHeight w:val="11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6F2C2A" w:rsidRPr="00512C8C" w:rsidRDefault="00C466C6" w:rsidP="00C57B09">
            <w:pPr>
              <w:jc w:val="both"/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>Please describe your attendance</w:t>
            </w:r>
            <w:r w:rsidR="009B6523" w:rsidRPr="00512C8C">
              <w:rPr>
                <w:b/>
                <w:sz w:val="18"/>
                <w:szCs w:val="18"/>
              </w:rPr>
              <w:t>,</w:t>
            </w:r>
            <w:r w:rsidRPr="00512C8C">
              <w:rPr>
                <w:b/>
                <w:sz w:val="18"/>
                <w:szCs w:val="18"/>
              </w:rPr>
              <w:t xml:space="preserve"> </w:t>
            </w:r>
            <w:r w:rsidR="006F2C2A" w:rsidRPr="00512C8C">
              <w:rPr>
                <w:b/>
                <w:sz w:val="18"/>
                <w:szCs w:val="18"/>
              </w:rPr>
              <w:t>in the past 5 years</w:t>
            </w:r>
            <w:r w:rsidR="009B6523" w:rsidRPr="00512C8C">
              <w:rPr>
                <w:b/>
                <w:sz w:val="18"/>
                <w:szCs w:val="18"/>
              </w:rPr>
              <w:t>,</w:t>
            </w:r>
            <w:r w:rsidR="006F2C2A" w:rsidRPr="00512C8C">
              <w:rPr>
                <w:b/>
                <w:sz w:val="18"/>
                <w:szCs w:val="18"/>
              </w:rPr>
              <w:t xml:space="preserve"> </w:t>
            </w:r>
            <w:r w:rsidRPr="00512C8C">
              <w:rPr>
                <w:b/>
                <w:sz w:val="18"/>
                <w:szCs w:val="18"/>
              </w:rPr>
              <w:t>at conferences, courses, seminars, and certificate programs sponsored by educational institutions, p</w:t>
            </w:r>
            <w:r w:rsidR="00301926" w:rsidRPr="00512C8C">
              <w:rPr>
                <w:b/>
                <w:sz w:val="18"/>
                <w:szCs w:val="18"/>
              </w:rPr>
              <w:t>ro</w:t>
            </w:r>
            <w:r w:rsidRPr="00512C8C">
              <w:rPr>
                <w:b/>
                <w:sz w:val="18"/>
                <w:szCs w:val="18"/>
              </w:rPr>
              <w:t>fessional trade associations, vendors, government agencies, consulting firms</w:t>
            </w:r>
            <w:r w:rsidR="006B6F53">
              <w:rPr>
                <w:b/>
                <w:sz w:val="18"/>
                <w:szCs w:val="18"/>
              </w:rPr>
              <w:t>,</w:t>
            </w:r>
            <w:r w:rsidRPr="00512C8C">
              <w:rPr>
                <w:b/>
                <w:sz w:val="18"/>
                <w:szCs w:val="18"/>
              </w:rPr>
              <w:t xml:space="preserve"> and other relevant seminars</w:t>
            </w:r>
            <w:r w:rsidR="00301926" w:rsidRPr="00512C8C">
              <w:rPr>
                <w:b/>
                <w:sz w:val="18"/>
                <w:szCs w:val="18"/>
              </w:rPr>
              <w:t>. A</w:t>
            </w:r>
            <w:r w:rsidRPr="00512C8C">
              <w:rPr>
                <w:b/>
                <w:sz w:val="18"/>
                <w:szCs w:val="18"/>
              </w:rPr>
              <w:t>ll</w:t>
            </w:r>
            <w:r w:rsidR="00301926" w:rsidRPr="00512C8C">
              <w:rPr>
                <w:b/>
                <w:sz w:val="18"/>
                <w:szCs w:val="18"/>
              </w:rPr>
              <w:t xml:space="preserve"> must be</w:t>
            </w:r>
            <w:r w:rsidRPr="00512C8C">
              <w:rPr>
                <w:b/>
                <w:sz w:val="18"/>
                <w:szCs w:val="18"/>
              </w:rPr>
              <w:t xml:space="preserve"> directly related to the electronic document industry </w:t>
            </w:r>
            <w:r w:rsidR="00301926" w:rsidRPr="00512C8C">
              <w:rPr>
                <w:b/>
                <w:sz w:val="18"/>
                <w:szCs w:val="18"/>
              </w:rPr>
              <w:t xml:space="preserve">to </w:t>
            </w:r>
            <w:r w:rsidR="006B6F53">
              <w:rPr>
                <w:b/>
                <w:sz w:val="18"/>
                <w:szCs w:val="18"/>
              </w:rPr>
              <w:t>qualify for credits.</w:t>
            </w:r>
            <w:r w:rsidRPr="00512C8C">
              <w:rPr>
                <w:b/>
                <w:sz w:val="18"/>
                <w:szCs w:val="18"/>
              </w:rPr>
              <w:t xml:space="preserve"> Each activity must be a least one day, have a professional content</w:t>
            </w:r>
            <w:r w:rsidR="006B6F53">
              <w:rPr>
                <w:b/>
                <w:sz w:val="18"/>
                <w:szCs w:val="18"/>
              </w:rPr>
              <w:t>,</w:t>
            </w:r>
            <w:r w:rsidRPr="00512C8C">
              <w:rPr>
                <w:b/>
                <w:sz w:val="18"/>
                <w:szCs w:val="18"/>
              </w:rPr>
              <w:t xml:space="preserve"> and instructor/presenter – 5 credits</w:t>
            </w:r>
            <w:r w:rsidR="00AC5BE5" w:rsidRPr="00512C8C">
              <w:rPr>
                <w:b/>
                <w:sz w:val="18"/>
                <w:szCs w:val="18"/>
              </w:rPr>
              <w:t xml:space="preserve"> per </w:t>
            </w:r>
            <w:r w:rsidRPr="00512C8C">
              <w:rPr>
                <w:b/>
                <w:sz w:val="18"/>
                <w:szCs w:val="18"/>
              </w:rPr>
              <w:t xml:space="preserve">day </w:t>
            </w:r>
          </w:p>
        </w:tc>
      </w:tr>
      <w:tr w:rsidR="00C466C6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466C6" w:rsidRPr="00512C8C" w:rsidRDefault="00C466C6" w:rsidP="006F2C2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466C6" w:rsidRPr="00512C8C" w:rsidRDefault="00C466C6" w:rsidP="006F2C2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C466C6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466C6" w:rsidRPr="00512C8C" w:rsidRDefault="000864DE" w:rsidP="00C466C6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466C6" w:rsidRPr="00B907D6">
              <w:instrText xml:space="preserve"> FORMTEXT </w:instrText>
            </w:r>
            <w:r w:rsidRPr="00B907D6">
              <w:fldChar w:fldCharType="separate"/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466C6" w:rsidRPr="00512C8C" w:rsidRDefault="000864DE" w:rsidP="00C466C6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466C6" w:rsidRPr="00B907D6">
              <w:instrText xml:space="preserve"> FORMTEXT </w:instrText>
            </w:r>
            <w:r w:rsidRPr="00B907D6">
              <w:fldChar w:fldCharType="separate"/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="00C466C6" w:rsidRPr="00B907D6">
              <w:t> </w:t>
            </w:r>
            <w:r w:rsidRPr="00B907D6">
              <w:fldChar w:fldCharType="end"/>
            </w:r>
          </w:p>
        </w:tc>
      </w:tr>
      <w:tr w:rsidR="006F2C2A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C2A" w:rsidRDefault="006F2C2A" w:rsidP="00A55B4A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9B6523" w:rsidRPr="00512C8C" w:rsidTr="000F0EE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0F0EE0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093B9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93B90" w:rsidRPr="00512C8C" w:rsidRDefault="00093B9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93B90" w:rsidRPr="00512C8C" w:rsidRDefault="00093B9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093B9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93B9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93B90" w:rsidRPr="00B907D6">
              <w:instrText xml:space="preserve"> FORMTEXT </w:instrText>
            </w:r>
            <w:r w:rsidRPr="00B907D6">
              <w:fldChar w:fldCharType="separate"/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93B9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93B90" w:rsidRPr="00B907D6">
              <w:instrText xml:space="preserve"> FORMTEXT </w:instrText>
            </w:r>
            <w:r w:rsidRPr="00B907D6">
              <w:fldChar w:fldCharType="separate"/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Pr="00B907D6">
              <w:fldChar w:fldCharType="end"/>
            </w:r>
          </w:p>
        </w:tc>
      </w:tr>
      <w:tr w:rsidR="00093B90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B90" w:rsidRDefault="00093B90" w:rsidP="00F84A57">
            <w:r w:rsidRPr="00512C8C">
              <w:rPr>
                <w:b/>
                <w:i/>
                <w:sz w:val="18"/>
                <w:szCs w:val="18"/>
              </w:rPr>
              <w:lastRenderedPageBreak/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6B6F53" w:rsidTr="00093B90">
        <w:trPr>
          <w:trHeight w:val="378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6B6F53" w:rsidRPr="00512C8C" w:rsidRDefault="006B6F53" w:rsidP="00C57B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6B6F53">
              <w:rPr>
                <w:b/>
                <w:sz w:val="18"/>
                <w:szCs w:val="18"/>
              </w:rPr>
              <w:t xml:space="preserve">onferences, courses, seminars, and certificate programs </w:t>
            </w:r>
            <w:r w:rsidR="00C57B09" w:rsidRPr="00512C8C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Continued</w:t>
            </w:r>
          </w:p>
        </w:tc>
      </w:tr>
      <w:tr w:rsidR="002A5DC2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A5DC2" w:rsidRPr="00512C8C" w:rsidRDefault="002A5DC2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2A5DC2" w:rsidRPr="00512C8C" w:rsidRDefault="002A5DC2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2A5DC2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A5DC2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5DC2" w:rsidRPr="00B907D6">
              <w:instrText xml:space="preserve"> FORMTEXT </w:instrText>
            </w:r>
            <w:r w:rsidRPr="00B907D6">
              <w:fldChar w:fldCharType="separate"/>
            </w:r>
            <w:r w:rsidR="002A5DC2" w:rsidRPr="00B907D6">
              <w:t> </w:t>
            </w:r>
            <w:r w:rsidR="002A5DC2" w:rsidRPr="00B907D6">
              <w:t> </w:t>
            </w:r>
            <w:r w:rsidR="002A5DC2" w:rsidRPr="00B907D6">
              <w:t> </w:t>
            </w:r>
            <w:r w:rsidR="002A5DC2" w:rsidRPr="00B907D6">
              <w:t> </w:t>
            </w:r>
            <w:r w:rsidR="002A5DC2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2A5DC2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5DC2" w:rsidRPr="00B907D6">
              <w:instrText xml:space="preserve"> FORMTEXT </w:instrText>
            </w:r>
            <w:r w:rsidRPr="00B907D6">
              <w:fldChar w:fldCharType="separate"/>
            </w:r>
            <w:r w:rsidR="002A5DC2" w:rsidRPr="00B907D6">
              <w:t> </w:t>
            </w:r>
            <w:r w:rsidR="002A5DC2" w:rsidRPr="00B907D6">
              <w:t> </w:t>
            </w:r>
            <w:r w:rsidR="002A5DC2" w:rsidRPr="00B907D6">
              <w:t> </w:t>
            </w:r>
            <w:r w:rsidR="002A5DC2" w:rsidRPr="00B907D6">
              <w:t> </w:t>
            </w:r>
            <w:r w:rsidR="002A5DC2" w:rsidRPr="00B907D6">
              <w:t> </w:t>
            </w:r>
            <w:r w:rsidRPr="00B907D6">
              <w:fldChar w:fldCharType="end"/>
            </w:r>
          </w:p>
        </w:tc>
      </w:tr>
      <w:tr w:rsidR="002A5DC2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DC2" w:rsidRDefault="002A5DC2" w:rsidP="00F84A57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0F0EE0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0F0EE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0F0EE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</w:tr>
      <w:tr w:rsidR="000F0EE0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EE0" w:rsidRDefault="000F0EE0" w:rsidP="00F84A57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0F0EE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0F0EE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</w:tr>
      <w:tr w:rsidR="000F0EE0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EE0" w:rsidRDefault="000F0EE0" w:rsidP="00F84A57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0F0EE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0F0EE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</w:tr>
      <w:tr w:rsidR="000F0EE0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EE0" w:rsidRDefault="000F0EE0" w:rsidP="00F84A57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0F0EE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0F0EE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</w:tr>
      <w:tr w:rsidR="000F0EE0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EE0" w:rsidRDefault="000F0EE0" w:rsidP="00F84A57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0F0EE0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F0EE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Course</w:t>
            </w:r>
          </w:p>
        </w:tc>
      </w:tr>
      <w:tr w:rsidR="000F0EE0" w:rsidRPr="00512C8C" w:rsidTr="00C57B0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0EE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0EE0" w:rsidRPr="00B907D6">
              <w:instrText xml:space="preserve"> FORMTEXT </w:instrText>
            </w:r>
            <w:r w:rsidRPr="00B907D6">
              <w:fldChar w:fldCharType="separate"/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="000F0EE0" w:rsidRPr="00B907D6">
              <w:t> </w:t>
            </w:r>
            <w:r w:rsidRPr="00B907D6">
              <w:fldChar w:fldCharType="end"/>
            </w:r>
          </w:p>
        </w:tc>
      </w:tr>
      <w:tr w:rsidR="000F0EE0" w:rsidTr="00C57B09"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EE0" w:rsidRDefault="000F0EE0" w:rsidP="00F84A57">
            <w:r w:rsidRPr="00512C8C">
              <w:rPr>
                <w:b/>
                <w:i/>
                <w:sz w:val="18"/>
                <w:szCs w:val="18"/>
              </w:rPr>
              <w:t xml:space="preserve">Year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Days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</w:tbl>
    <w:p w:rsidR="00301926" w:rsidRDefault="00301926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220"/>
      </w:tblGrid>
      <w:tr w:rsidR="009B6523" w:rsidTr="00093B90">
        <w:trPr>
          <w:trHeight w:val="1197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9B6523" w:rsidRPr="00512C8C" w:rsidRDefault="009B6523" w:rsidP="00093B90">
            <w:pPr>
              <w:jc w:val="both"/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>Please describe your attendance, in the past 5 years, at online webinars sponsored by educational institutions, professional trade associations, vendors, government agencies, consulting firms</w:t>
            </w:r>
            <w:r w:rsidR="002A5DC2">
              <w:rPr>
                <w:b/>
                <w:sz w:val="18"/>
                <w:szCs w:val="18"/>
              </w:rPr>
              <w:t xml:space="preserve">, and other relevant webinars. </w:t>
            </w:r>
            <w:r w:rsidRPr="00512C8C">
              <w:rPr>
                <w:b/>
                <w:sz w:val="18"/>
                <w:szCs w:val="18"/>
              </w:rPr>
              <w:t>All must be directly related to the electronic document industry to qualify for credits. Each activity must be at least one hour, have a professional content</w:t>
            </w:r>
            <w:r w:rsidR="002A5DC2">
              <w:rPr>
                <w:b/>
                <w:sz w:val="18"/>
                <w:szCs w:val="18"/>
              </w:rPr>
              <w:t>,</w:t>
            </w:r>
            <w:r w:rsidRPr="00512C8C">
              <w:rPr>
                <w:b/>
                <w:sz w:val="18"/>
                <w:szCs w:val="18"/>
              </w:rPr>
              <w:t xml:space="preserve"> and instructor/presenter –</w:t>
            </w:r>
            <w:r w:rsidR="00282601" w:rsidRPr="00512C8C">
              <w:rPr>
                <w:b/>
                <w:sz w:val="18"/>
                <w:szCs w:val="18"/>
              </w:rPr>
              <w:t xml:space="preserve"> 1 credit per hour; up to a maximum of 5 credits per day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9B6523" w:rsidRPr="00512C8C" w:rsidTr="00093B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093B90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B09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093B90" w:rsidRPr="00512C8C" w:rsidTr="00093B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93B90" w:rsidRPr="00512C8C" w:rsidRDefault="00093B9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93B90" w:rsidRPr="00512C8C" w:rsidRDefault="00093B90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093B90" w:rsidRPr="00512C8C" w:rsidTr="00093B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93B9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93B90" w:rsidRPr="00B907D6">
              <w:instrText xml:space="preserve"> FORMTEXT </w:instrText>
            </w:r>
            <w:r w:rsidRPr="00B907D6">
              <w:fldChar w:fldCharType="separate"/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93B90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93B90" w:rsidRPr="00B907D6">
              <w:instrText xml:space="preserve"> FORMTEXT </w:instrText>
            </w:r>
            <w:r w:rsidRPr="00B907D6">
              <w:fldChar w:fldCharType="separate"/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="00093B90" w:rsidRPr="00B907D6">
              <w:t> </w:t>
            </w:r>
            <w:r w:rsidRPr="00B907D6">
              <w:fldChar w:fldCharType="end"/>
            </w:r>
          </w:p>
        </w:tc>
      </w:tr>
      <w:tr w:rsidR="00093B90" w:rsidTr="00093B90"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3B90" w:rsidRDefault="00093B90" w:rsidP="00F84A57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093B90" w:rsidTr="00093B90">
        <w:tc>
          <w:tcPr>
            <w:tcW w:w="9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3B90" w:rsidRPr="00512C8C" w:rsidRDefault="00093B90" w:rsidP="00F84A57">
            <w:pPr>
              <w:rPr>
                <w:b/>
                <w:i/>
                <w:sz w:val="18"/>
                <w:szCs w:val="18"/>
              </w:rPr>
            </w:pPr>
          </w:p>
        </w:tc>
      </w:tr>
      <w:tr w:rsidR="00C57B09" w:rsidRPr="001E1437" w:rsidTr="00093B90">
        <w:trPr>
          <w:trHeight w:val="378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C57B09" w:rsidRPr="00512C8C" w:rsidRDefault="00093B90" w:rsidP="001E1437">
            <w:pPr>
              <w:rPr>
                <w:b/>
                <w:sz w:val="18"/>
                <w:szCs w:val="18"/>
              </w:rPr>
            </w:pPr>
            <w:r>
              <w:br w:type="page"/>
            </w:r>
            <w:r w:rsidR="00C57B09">
              <w:rPr>
                <w:b/>
                <w:sz w:val="18"/>
                <w:szCs w:val="18"/>
              </w:rPr>
              <w:t>O</w:t>
            </w:r>
            <w:r w:rsidR="00C57B09" w:rsidRPr="00512C8C">
              <w:rPr>
                <w:b/>
                <w:sz w:val="18"/>
                <w:szCs w:val="18"/>
              </w:rPr>
              <w:t>nline webinars</w:t>
            </w:r>
            <w:r w:rsidR="00C57B09">
              <w:rPr>
                <w:b/>
                <w:sz w:val="18"/>
                <w:szCs w:val="18"/>
              </w:rPr>
              <w:t xml:space="preserve"> </w:t>
            </w:r>
            <w:r w:rsidR="00C57B09" w:rsidRPr="00512C8C">
              <w:rPr>
                <w:b/>
                <w:sz w:val="18"/>
                <w:szCs w:val="18"/>
              </w:rPr>
              <w:t xml:space="preserve">– </w:t>
            </w:r>
            <w:r w:rsidR="00C57B09">
              <w:rPr>
                <w:b/>
                <w:sz w:val="18"/>
                <w:szCs w:val="18"/>
              </w:rPr>
              <w:t>continued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9B6523" w:rsidP="00A55B4A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9B6523" w:rsidRPr="00512C8C" w:rsidTr="00512C8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B6523" w:rsidRPr="00512C8C" w:rsidRDefault="000864DE" w:rsidP="00A55B4A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B6523" w:rsidRPr="00B907D6">
              <w:instrText xml:space="preserve"> FORMTEXT </w:instrText>
            </w:r>
            <w:r w:rsidRPr="00B907D6">
              <w:fldChar w:fldCharType="separate"/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="009B6523" w:rsidRPr="00B907D6">
              <w:t> </w:t>
            </w:r>
            <w:r w:rsidRPr="00B907D6">
              <w:fldChar w:fldCharType="end"/>
            </w:r>
          </w:p>
        </w:tc>
      </w:tr>
      <w:tr w:rsidR="009B6523" w:rsidTr="00512C8C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523" w:rsidRDefault="009B6523" w:rsidP="00A55B4A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1E1437" w:rsidRPr="00512C8C" w:rsidTr="001E143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1E1437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1E1437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1E1437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E1437" w:rsidRPr="00B907D6">
              <w:instrText xml:space="preserve"> FORMTEXT </w:instrText>
            </w:r>
            <w:r w:rsidRPr="00B907D6">
              <w:fldChar w:fldCharType="separate"/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E1437" w:rsidRPr="00B907D6">
              <w:instrText xml:space="preserve"> FORMTEXT </w:instrText>
            </w:r>
            <w:r w:rsidRPr="00B907D6">
              <w:fldChar w:fldCharType="separate"/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Pr="00B907D6">
              <w:fldChar w:fldCharType="end"/>
            </w:r>
          </w:p>
        </w:tc>
      </w:tr>
      <w:tr w:rsidR="001E1437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437" w:rsidRDefault="001E1437" w:rsidP="00F84A57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1E1437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1E1437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1E1437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1E1437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E1437" w:rsidRPr="00B907D6">
              <w:instrText xml:space="preserve"> FORMTEXT </w:instrText>
            </w:r>
            <w:r w:rsidRPr="00B907D6">
              <w:fldChar w:fldCharType="separate"/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E1437" w:rsidRPr="00B907D6">
              <w:instrText xml:space="preserve"> FORMTEXT </w:instrText>
            </w:r>
            <w:r w:rsidRPr="00B907D6">
              <w:fldChar w:fldCharType="separate"/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Pr="00B907D6">
              <w:fldChar w:fldCharType="end"/>
            </w:r>
          </w:p>
        </w:tc>
      </w:tr>
      <w:tr w:rsidR="001E1437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437" w:rsidRDefault="001E1437" w:rsidP="00F84A57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1E1437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1E1437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1E1437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1E1437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E1437" w:rsidRPr="00B907D6">
              <w:instrText xml:space="preserve"> FORMTEXT </w:instrText>
            </w:r>
            <w:r w:rsidRPr="00B907D6">
              <w:fldChar w:fldCharType="separate"/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E1437" w:rsidRPr="00B907D6">
              <w:instrText xml:space="preserve"> FORMTEXT </w:instrText>
            </w:r>
            <w:r w:rsidRPr="00B907D6">
              <w:fldChar w:fldCharType="separate"/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Pr="00B907D6">
              <w:fldChar w:fldCharType="end"/>
            </w:r>
          </w:p>
        </w:tc>
      </w:tr>
      <w:tr w:rsidR="001E1437" w:rsidTr="00F84A57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437" w:rsidRDefault="001E1437" w:rsidP="00F84A57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  <w:tr w:rsidR="001E1437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1E1437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Organization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1E1437" w:rsidP="00F84A57">
            <w:pPr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Webinar Name</w:t>
            </w:r>
          </w:p>
        </w:tc>
      </w:tr>
      <w:tr w:rsidR="001E1437" w:rsidRPr="00512C8C" w:rsidTr="00F84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E1437" w:rsidRPr="00B907D6">
              <w:instrText xml:space="preserve"> FORMTEXT </w:instrText>
            </w:r>
            <w:r w:rsidRPr="00B907D6">
              <w:fldChar w:fldCharType="separate"/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Pr="00B907D6">
              <w:fldChar w:fldCharType="end"/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1E1437" w:rsidRPr="00512C8C" w:rsidRDefault="000864DE" w:rsidP="00F84A57">
            <w:pPr>
              <w:rPr>
                <w:b/>
                <w:i/>
                <w:sz w:val="18"/>
                <w:szCs w:val="18"/>
              </w:rPr>
            </w:pPr>
            <w:r w:rsidRPr="00B907D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E1437" w:rsidRPr="00B907D6">
              <w:instrText xml:space="preserve"> FORMTEXT </w:instrText>
            </w:r>
            <w:r w:rsidRPr="00B907D6">
              <w:fldChar w:fldCharType="separate"/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="001E1437" w:rsidRPr="00B907D6">
              <w:t> </w:t>
            </w:r>
            <w:r w:rsidRPr="00B907D6">
              <w:fldChar w:fldCharType="end"/>
            </w:r>
          </w:p>
        </w:tc>
      </w:tr>
      <w:tr w:rsidR="001E1437" w:rsidTr="00F84A57"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437" w:rsidRDefault="001E1437" w:rsidP="00F84A57">
            <w:r w:rsidRPr="00512C8C">
              <w:rPr>
                <w:b/>
                <w:i/>
                <w:sz w:val="18"/>
                <w:szCs w:val="18"/>
              </w:rPr>
              <w:t xml:space="preserve">Date Attended </w:t>
            </w:r>
            <w:r w:rsidRPr="00512C8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864D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  <w:r w:rsidRPr="00512C8C">
              <w:rPr>
                <w:b/>
                <w:i/>
                <w:sz w:val="18"/>
                <w:szCs w:val="18"/>
              </w:rPr>
              <w:t># of Hours</w:t>
            </w:r>
            <w:r>
              <w:t xml:space="preserve">  </w:t>
            </w:r>
            <w:r w:rsidR="000864D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864D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0864DE">
              <w:fldChar w:fldCharType="end"/>
            </w:r>
            <w:r>
              <w:t xml:space="preserve">  </w:t>
            </w:r>
          </w:p>
        </w:tc>
      </w:tr>
    </w:tbl>
    <w:p w:rsidR="002A5DC2" w:rsidRDefault="002A5DC2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060"/>
      </w:tblGrid>
      <w:tr w:rsidR="001E1437" w:rsidTr="001E1437">
        <w:trPr>
          <w:trHeight w:val="45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437" w:rsidRPr="00512C8C" w:rsidRDefault="001E1437" w:rsidP="001E1437">
            <w:pPr>
              <w:rPr>
                <w:b/>
                <w:sz w:val="28"/>
                <w:szCs w:val="28"/>
              </w:rPr>
            </w:pPr>
            <w:r>
              <w:br w:type="page"/>
            </w:r>
            <w:r>
              <w:rPr>
                <w:b/>
                <w:sz w:val="28"/>
                <w:szCs w:val="28"/>
              </w:rPr>
              <w:t>Code of Ethics for Electronic Document Professionals</w:t>
            </w:r>
          </w:p>
        </w:tc>
      </w:tr>
      <w:tr w:rsidR="001E1437" w:rsidTr="001E1437">
        <w:trPr>
          <w:trHeight w:val="45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437" w:rsidRPr="001E1437" w:rsidRDefault="001E1437" w:rsidP="00E8533D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1E1437">
              <w:rPr>
                <w:rFonts w:cs="Arial"/>
                <w:sz w:val="20"/>
                <w:szCs w:val="20"/>
              </w:rPr>
              <w:t>As an Electronic Document Professional I will strive to maintain and improve the standards of the profession and encourage the spread of knowledge relating to the development of the industry.</w:t>
            </w:r>
          </w:p>
          <w:p w:rsidR="001E1437" w:rsidRPr="001E1437" w:rsidRDefault="001E1437" w:rsidP="00E8533D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1E1437">
              <w:rPr>
                <w:rFonts w:cs="Arial"/>
                <w:sz w:val="20"/>
                <w:szCs w:val="20"/>
              </w:rPr>
              <w:t>I acknowledge that I have an obligation to society. Therefore I will actively cooperate with other Electronic Document Professionals to promote the understanding of the key role of electronic document systems in business and its power to help people communicate.</w:t>
            </w:r>
          </w:p>
          <w:p w:rsidR="001E1437" w:rsidRPr="001E1437" w:rsidRDefault="001E1437" w:rsidP="00E8533D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1E1437">
              <w:rPr>
                <w:rFonts w:cs="Arial"/>
                <w:sz w:val="20"/>
                <w:szCs w:val="20"/>
              </w:rPr>
              <w:t>I recognize that as part of a worldwide fellowship I shall be loyal to my fellow Electronic Document Professionals, and be willing to share my experience and participate in ways to advance the technology and our profession.</w:t>
            </w:r>
          </w:p>
          <w:p w:rsidR="001E1437" w:rsidRPr="001E1437" w:rsidRDefault="001E1437" w:rsidP="00E8533D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1E1437">
              <w:rPr>
                <w:rFonts w:cs="Arial"/>
                <w:sz w:val="20"/>
                <w:szCs w:val="20"/>
              </w:rPr>
              <w:t>I will not use confidential information pertaining to the business of a fellow EDP to advance my own interests.</w:t>
            </w:r>
          </w:p>
          <w:p w:rsidR="001E1437" w:rsidRPr="001E1437" w:rsidRDefault="001E1437" w:rsidP="00E8533D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1E1437">
              <w:rPr>
                <w:rFonts w:cs="Arial"/>
                <w:sz w:val="20"/>
                <w:szCs w:val="20"/>
              </w:rPr>
              <w:t xml:space="preserve">As an Electronic Document Professional I recognize the need for an open relationship among customers and suppliers. I shall therefore </w:t>
            </w:r>
            <w:r w:rsidR="00093B90" w:rsidRPr="001E1437">
              <w:rPr>
                <w:rFonts w:cs="Arial"/>
                <w:sz w:val="20"/>
                <w:szCs w:val="20"/>
              </w:rPr>
              <w:t>endeavor</w:t>
            </w:r>
            <w:r w:rsidRPr="001E1437">
              <w:rPr>
                <w:rFonts w:cs="Arial"/>
                <w:sz w:val="20"/>
                <w:szCs w:val="20"/>
              </w:rPr>
              <w:t xml:space="preserve"> to be honest and fair in my commercial relationships.</w:t>
            </w:r>
          </w:p>
          <w:p w:rsidR="001E1437" w:rsidRPr="001E1437" w:rsidRDefault="001E1437" w:rsidP="00E8533D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1E1437">
              <w:rPr>
                <w:rFonts w:cs="Arial"/>
                <w:sz w:val="20"/>
                <w:szCs w:val="20"/>
              </w:rPr>
              <w:t>I have an obligation to use electronic document systems in ways that will best meet my employer’s mission and encourage other associates within the organization towards the same goals.</w:t>
            </w:r>
          </w:p>
          <w:p w:rsidR="001E1437" w:rsidRPr="00512C8C" w:rsidRDefault="001E1437" w:rsidP="00E8533D">
            <w:pPr>
              <w:spacing w:after="120"/>
              <w:jc w:val="both"/>
              <w:rPr>
                <w:b/>
                <w:sz w:val="18"/>
                <w:szCs w:val="18"/>
              </w:rPr>
            </w:pPr>
            <w:r w:rsidRPr="001E1437">
              <w:rPr>
                <w:rFonts w:cs="Arial"/>
                <w:sz w:val="20"/>
                <w:szCs w:val="20"/>
              </w:rPr>
              <w:t>I acknowledge that this Code of Ethics is an integral part of the rights and responsibilities conferred upon me as an Electronic Document Professional.</w:t>
            </w:r>
          </w:p>
        </w:tc>
      </w:tr>
      <w:tr w:rsidR="00301926" w:rsidTr="00093B90">
        <w:trPr>
          <w:trHeight w:val="45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926" w:rsidRPr="00512C8C" w:rsidRDefault="00301926" w:rsidP="00093B90">
            <w:pPr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12C8C">
              <w:rPr>
                <w:b/>
                <w:sz w:val="28"/>
                <w:szCs w:val="28"/>
              </w:rPr>
              <w:t>Declaration</w:t>
            </w:r>
          </w:p>
        </w:tc>
      </w:tr>
      <w:tr w:rsidR="00301926" w:rsidTr="00093B90">
        <w:trPr>
          <w:trHeight w:val="918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113D7E" w:rsidRPr="00113D7E" w:rsidRDefault="00301926" w:rsidP="00113D7E">
            <w:pPr>
              <w:jc w:val="both"/>
              <w:rPr>
                <w:sz w:val="18"/>
                <w:szCs w:val="18"/>
              </w:rPr>
            </w:pPr>
            <w:r w:rsidRPr="00113D7E">
              <w:rPr>
                <w:sz w:val="18"/>
                <w:szCs w:val="18"/>
              </w:rPr>
              <w:t>I certify that the information supplied here is true and correct.</w:t>
            </w:r>
            <w:r w:rsidR="00113D7E" w:rsidRPr="00113D7E">
              <w:rPr>
                <w:sz w:val="18"/>
                <w:szCs w:val="18"/>
              </w:rPr>
              <w:t xml:space="preserve"> </w:t>
            </w:r>
            <w:r w:rsidRPr="00113D7E">
              <w:rPr>
                <w:sz w:val="18"/>
                <w:szCs w:val="18"/>
              </w:rPr>
              <w:t>I understand that any knowingly false statement herein is grounds for this application to be rejected or the ED</w:t>
            </w:r>
            <w:r w:rsidR="00BB40B3" w:rsidRPr="00113D7E">
              <w:rPr>
                <w:sz w:val="18"/>
                <w:szCs w:val="18"/>
              </w:rPr>
              <w:t>P</w:t>
            </w:r>
            <w:r w:rsidRPr="00113D7E">
              <w:rPr>
                <w:sz w:val="18"/>
                <w:szCs w:val="18"/>
              </w:rPr>
              <w:t xml:space="preserve"> designation, if granted, to be revoked.</w:t>
            </w:r>
            <w:r w:rsidR="00113D7E" w:rsidRPr="00113D7E">
              <w:rPr>
                <w:sz w:val="18"/>
                <w:szCs w:val="18"/>
              </w:rPr>
              <w:t xml:space="preserve"> </w:t>
            </w:r>
          </w:p>
          <w:p w:rsidR="00113D7E" w:rsidRPr="00113D7E" w:rsidRDefault="00113D7E" w:rsidP="00113D7E">
            <w:pPr>
              <w:jc w:val="both"/>
              <w:rPr>
                <w:sz w:val="18"/>
                <w:szCs w:val="18"/>
              </w:rPr>
            </w:pPr>
          </w:p>
          <w:p w:rsidR="00113D7E" w:rsidRPr="00113D7E" w:rsidRDefault="00113D7E" w:rsidP="00113D7E">
            <w:pPr>
              <w:jc w:val="both"/>
              <w:rPr>
                <w:sz w:val="18"/>
                <w:szCs w:val="18"/>
              </w:rPr>
            </w:pPr>
            <w:r w:rsidRPr="00113D7E">
              <w:rPr>
                <w:sz w:val="18"/>
                <w:szCs w:val="18"/>
              </w:rPr>
              <w:t>By signing this document, you grant Xplor International the right to use your name and/or company name to promote your success in the Electronic Document Certification program. Your contact details will not be released to any third parties without prior consent.</w:t>
            </w:r>
          </w:p>
          <w:p w:rsidR="00113D7E" w:rsidRPr="00113D7E" w:rsidRDefault="00113D7E" w:rsidP="00113D7E">
            <w:pPr>
              <w:jc w:val="both"/>
              <w:rPr>
                <w:sz w:val="18"/>
                <w:szCs w:val="18"/>
              </w:rPr>
            </w:pPr>
          </w:p>
          <w:p w:rsidR="00301926" w:rsidRPr="00113D7E" w:rsidRDefault="00113D7E" w:rsidP="00113D7E">
            <w:pPr>
              <w:jc w:val="both"/>
              <w:rPr>
                <w:b/>
                <w:sz w:val="18"/>
                <w:szCs w:val="18"/>
              </w:rPr>
            </w:pPr>
            <w:r w:rsidRPr="00113D7E">
              <w:rPr>
                <w:sz w:val="18"/>
                <w:szCs w:val="18"/>
              </w:rPr>
              <w:t xml:space="preserve">Check the appropriate box for agreement: Yes, you can use my name: </w:t>
            </w:r>
            <w:r w:rsidR="000864DE" w:rsidRPr="00113D7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D7E">
              <w:instrText xml:space="preserve"> FORMCHECKBOX </w:instrText>
            </w:r>
            <w:r w:rsidR="000864DE" w:rsidRPr="00113D7E">
              <w:fldChar w:fldCharType="end"/>
            </w:r>
            <w:r w:rsidRPr="00113D7E">
              <w:t xml:space="preserve"> </w:t>
            </w:r>
            <w:r w:rsidRPr="00113D7E">
              <w:rPr>
                <w:sz w:val="18"/>
                <w:szCs w:val="18"/>
              </w:rPr>
              <w:t>company name:</w:t>
            </w:r>
            <w:r w:rsidRPr="00113D7E">
              <w:t xml:space="preserve"> </w:t>
            </w:r>
            <w:r w:rsidR="000864DE" w:rsidRPr="00113D7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D7E">
              <w:instrText xml:space="preserve"> FORMCHECKBOX </w:instrText>
            </w:r>
            <w:r w:rsidR="000864DE" w:rsidRPr="00113D7E">
              <w:fldChar w:fldCharType="end"/>
            </w:r>
            <w:r w:rsidRPr="00113D7E">
              <w:rPr>
                <w:sz w:val="18"/>
                <w:szCs w:val="18"/>
              </w:rPr>
              <w:t xml:space="preserve"> both: </w:t>
            </w:r>
            <w:r w:rsidR="000864DE" w:rsidRPr="00113D7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D7E">
              <w:instrText xml:space="preserve"> FORMCHECKBOX </w:instrText>
            </w:r>
            <w:r w:rsidR="000864DE" w:rsidRPr="00113D7E">
              <w:fldChar w:fldCharType="end"/>
            </w:r>
          </w:p>
        </w:tc>
      </w:tr>
      <w:tr w:rsidR="00301926" w:rsidRPr="00512C8C" w:rsidTr="00CF5F85">
        <w:trPr>
          <w:trHeight w:val="252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926" w:rsidRPr="00512C8C" w:rsidRDefault="00301926" w:rsidP="00CF5F85">
            <w:pPr>
              <w:jc w:val="center"/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926" w:rsidRPr="00512C8C" w:rsidRDefault="00301926" w:rsidP="00CF5F85">
            <w:pPr>
              <w:jc w:val="center"/>
              <w:rPr>
                <w:b/>
                <w:i/>
                <w:sz w:val="18"/>
                <w:szCs w:val="18"/>
              </w:rPr>
            </w:pPr>
            <w:r w:rsidRPr="00512C8C">
              <w:rPr>
                <w:b/>
                <w:i/>
                <w:sz w:val="18"/>
                <w:szCs w:val="18"/>
              </w:rPr>
              <w:t>Date</w:t>
            </w:r>
          </w:p>
        </w:tc>
      </w:tr>
      <w:tr w:rsidR="00301926" w:rsidTr="00512C8C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301926" w:rsidRDefault="000864D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="00301926">
              <w:instrText xml:space="preserve"> FORMTEXT </w:instrText>
            </w:r>
            <w:r>
              <w:fldChar w:fldCharType="separate"/>
            </w:r>
            <w:r w:rsidR="00301926">
              <w:rPr>
                <w:noProof/>
              </w:rPr>
              <w:t> </w:t>
            </w:r>
            <w:r w:rsidR="00301926">
              <w:rPr>
                <w:noProof/>
              </w:rPr>
              <w:t> </w:t>
            </w:r>
            <w:r w:rsidR="00301926">
              <w:rPr>
                <w:noProof/>
              </w:rPr>
              <w:t> </w:t>
            </w:r>
            <w:r w:rsidR="00301926">
              <w:rPr>
                <w:noProof/>
              </w:rPr>
              <w:t> </w:t>
            </w:r>
            <w:r w:rsidR="00301926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301926" w:rsidRDefault="000864D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301926">
              <w:instrText xml:space="preserve"> FORMTEXT </w:instrText>
            </w:r>
            <w:r>
              <w:fldChar w:fldCharType="separate"/>
            </w:r>
            <w:r w:rsidR="00301926">
              <w:rPr>
                <w:noProof/>
              </w:rPr>
              <w:t> </w:t>
            </w:r>
            <w:r w:rsidR="00301926">
              <w:rPr>
                <w:noProof/>
              </w:rPr>
              <w:t> </w:t>
            </w:r>
            <w:r w:rsidR="00301926">
              <w:rPr>
                <w:noProof/>
              </w:rPr>
              <w:t> </w:t>
            </w:r>
            <w:r w:rsidR="00301926">
              <w:rPr>
                <w:noProof/>
              </w:rPr>
              <w:t> </w:t>
            </w:r>
            <w:r w:rsidR="00301926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EA1397" w:rsidRDefault="00EA139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2394"/>
        <w:gridCol w:w="2394"/>
        <w:gridCol w:w="2466"/>
      </w:tblGrid>
      <w:tr w:rsidR="007D16B2" w:rsidTr="00512C8C"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6B2" w:rsidRPr="00512C8C" w:rsidRDefault="007D16B2" w:rsidP="00C462ED">
            <w:pPr>
              <w:rPr>
                <w:b/>
                <w:sz w:val="28"/>
                <w:szCs w:val="28"/>
              </w:rPr>
            </w:pPr>
            <w:r>
              <w:br w:type="page"/>
            </w:r>
            <w:r w:rsidRPr="00512C8C">
              <w:rPr>
                <w:b/>
                <w:sz w:val="28"/>
                <w:szCs w:val="28"/>
              </w:rPr>
              <w:t>Information about your payment</w:t>
            </w:r>
          </w:p>
        </w:tc>
      </w:tr>
      <w:tr w:rsidR="009B6523" w:rsidTr="00151B09">
        <w:trPr>
          <w:trHeight w:val="810"/>
        </w:trPr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8F2F4"/>
            <w:vAlign w:val="center"/>
          </w:tcPr>
          <w:p w:rsidR="009B6523" w:rsidRPr="00512C8C" w:rsidRDefault="0093469A" w:rsidP="00FC0960">
            <w:pPr>
              <w:jc w:val="both"/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>The US</w:t>
            </w:r>
            <w:r w:rsidR="00FC0960">
              <w:rPr>
                <w:b/>
                <w:sz w:val="18"/>
                <w:szCs w:val="18"/>
              </w:rPr>
              <w:t>D</w:t>
            </w:r>
            <w:r w:rsidRPr="00512C8C">
              <w:rPr>
                <w:b/>
                <w:sz w:val="18"/>
                <w:szCs w:val="18"/>
              </w:rPr>
              <w:t xml:space="preserve"> $</w:t>
            </w:r>
            <w:r w:rsidR="00BB40B3">
              <w:rPr>
                <w:b/>
                <w:sz w:val="18"/>
                <w:szCs w:val="18"/>
              </w:rPr>
              <w:t>5</w:t>
            </w:r>
            <w:r w:rsidRPr="00512C8C">
              <w:rPr>
                <w:b/>
                <w:sz w:val="18"/>
                <w:szCs w:val="18"/>
              </w:rPr>
              <w:t xml:space="preserve">0 application fee is </w:t>
            </w:r>
            <w:r w:rsidR="00DA6B78" w:rsidRPr="00512C8C">
              <w:rPr>
                <w:b/>
                <w:sz w:val="18"/>
                <w:szCs w:val="18"/>
              </w:rPr>
              <w:t xml:space="preserve">non-refundable and is </w:t>
            </w:r>
            <w:r w:rsidRPr="00512C8C">
              <w:rPr>
                <w:b/>
                <w:sz w:val="18"/>
                <w:szCs w:val="18"/>
              </w:rPr>
              <w:t>required for the ED</w:t>
            </w:r>
            <w:r w:rsidR="00DA6B78" w:rsidRPr="00512C8C">
              <w:rPr>
                <w:b/>
                <w:sz w:val="18"/>
                <w:szCs w:val="18"/>
              </w:rPr>
              <w:t>P</w:t>
            </w:r>
            <w:r w:rsidRPr="00512C8C">
              <w:rPr>
                <w:b/>
                <w:sz w:val="18"/>
                <w:szCs w:val="18"/>
              </w:rPr>
              <w:t xml:space="preserve"> </w:t>
            </w:r>
            <w:r w:rsidR="00FC0960">
              <w:rPr>
                <w:b/>
                <w:sz w:val="18"/>
                <w:szCs w:val="18"/>
              </w:rPr>
              <w:t>Registrar</w:t>
            </w:r>
            <w:r w:rsidRPr="00512C8C">
              <w:rPr>
                <w:b/>
                <w:sz w:val="18"/>
                <w:szCs w:val="18"/>
              </w:rPr>
              <w:t xml:space="preserve"> to determine your eligibility for the ED</w:t>
            </w:r>
            <w:r w:rsidR="00093B90">
              <w:rPr>
                <w:b/>
                <w:sz w:val="18"/>
                <w:szCs w:val="18"/>
              </w:rPr>
              <w:t>P</w:t>
            </w:r>
            <w:r w:rsidRPr="00512C8C">
              <w:rPr>
                <w:b/>
                <w:sz w:val="18"/>
                <w:szCs w:val="18"/>
              </w:rPr>
              <w:t xml:space="preserve"> </w:t>
            </w:r>
            <w:r w:rsidR="00BB40B3">
              <w:rPr>
                <w:b/>
                <w:sz w:val="18"/>
                <w:szCs w:val="18"/>
              </w:rPr>
              <w:t>certification</w:t>
            </w:r>
            <w:r w:rsidRPr="00512C8C">
              <w:rPr>
                <w:b/>
                <w:sz w:val="18"/>
                <w:szCs w:val="18"/>
              </w:rPr>
              <w:t>. You can pay by a bank check in US dollars</w:t>
            </w:r>
            <w:r w:rsidR="00FC0960">
              <w:rPr>
                <w:b/>
                <w:sz w:val="18"/>
                <w:szCs w:val="18"/>
              </w:rPr>
              <w:t>,</w:t>
            </w:r>
            <w:r w:rsidRPr="00512C8C">
              <w:rPr>
                <w:b/>
                <w:sz w:val="18"/>
                <w:szCs w:val="18"/>
              </w:rPr>
              <w:t xml:space="preserve"> or by one </w:t>
            </w:r>
            <w:r w:rsidR="00DA6B78" w:rsidRPr="00512C8C">
              <w:rPr>
                <w:b/>
                <w:sz w:val="18"/>
                <w:szCs w:val="18"/>
              </w:rPr>
              <w:t xml:space="preserve">of </w:t>
            </w:r>
            <w:r w:rsidRPr="00512C8C">
              <w:rPr>
                <w:b/>
                <w:sz w:val="18"/>
                <w:szCs w:val="18"/>
              </w:rPr>
              <w:t>the credit cards listed below.</w:t>
            </w:r>
          </w:p>
        </w:tc>
      </w:tr>
      <w:tr w:rsidR="007D16B2" w:rsidTr="00CF5F85">
        <w:trPr>
          <w:trHeight w:val="378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B2" w:rsidRDefault="000864DE" w:rsidP="00CF5F85">
            <w:r w:rsidRPr="00DB230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DB230E" w:rsidRPr="00DB230E">
              <w:instrText xml:space="preserve"> FORMCHECKBOX </w:instrText>
            </w:r>
            <w:r w:rsidRPr="00DB230E">
              <w:fldChar w:fldCharType="end"/>
            </w:r>
            <w:bookmarkEnd w:id="16"/>
            <w:r w:rsidR="007D16B2" w:rsidRPr="00DB230E">
              <w:t xml:space="preserve">  </w:t>
            </w:r>
            <w:r w:rsidR="007D16B2" w:rsidRPr="00512C8C">
              <w:rPr>
                <w:rFonts w:cs="Arial"/>
                <w:sz w:val="20"/>
                <w:szCs w:val="20"/>
              </w:rPr>
              <w:t>Check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B2" w:rsidRDefault="000864DE" w:rsidP="00CF5F85">
            <w:r w:rsidRPr="00DB230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30E" w:rsidRPr="00DB230E">
              <w:instrText xml:space="preserve"> FORMCHECKBOX </w:instrText>
            </w:r>
            <w:r w:rsidRPr="00DB230E">
              <w:fldChar w:fldCharType="end"/>
            </w:r>
            <w:r w:rsidR="00DB230E" w:rsidRPr="00DB230E">
              <w:t xml:space="preserve">  </w:t>
            </w:r>
            <w:r w:rsidR="00DB230E" w:rsidRPr="00512C8C">
              <w:rPr>
                <w:rFonts w:cs="Arial"/>
                <w:sz w:val="20"/>
                <w:szCs w:val="20"/>
              </w:rPr>
              <w:t>VISA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B2" w:rsidRDefault="000864DE" w:rsidP="00CF5F85">
            <w:r w:rsidRPr="00DB230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30E" w:rsidRPr="00DB230E">
              <w:instrText xml:space="preserve"> FORMCHECKBOX </w:instrText>
            </w:r>
            <w:r w:rsidRPr="00DB230E">
              <w:fldChar w:fldCharType="end"/>
            </w:r>
            <w:r w:rsidR="00DB230E" w:rsidRPr="00DB230E">
              <w:t xml:space="preserve">  </w:t>
            </w:r>
            <w:r w:rsidR="00DB230E" w:rsidRPr="00512C8C">
              <w:rPr>
                <w:rFonts w:cs="Arial"/>
                <w:sz w:val="20"/>
                <w:szCs w:val="20"/>
              </w:rPr>
              <w:t>MasterCard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16B2" w:rsidRDefault="000864DE" w:rsidP="00CF5F85">
            <w:r w:rsidRPr="00DB230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30E" w:rsidRPr="00DB230E">
              <w:instrText xml:space="preserve"> FORMCHECKBOX </w:instrText>
            </w:r>
            <w:r w:rsidRPr="00DB230E">
              <w:fldChar w:fldCharType="end"/>
            </w:r>
            <w:r w:rsidR="00DB230E" w:rsidRPr="00DB230E">
              <w:t xml:space="preserve">  </w:t>
            </w:r>
            <w:r w:rsidR="00DB230E" w:rsidRPr="00512C8C">
              <w:rPr>
                <w:rFonts w:cs="Arial"/>
                <w:sz w:val="20"/>
                <w:szCs w:val="20"/>
              </w:rPr>
              <w:t>American Express</w:t>
            </w:r>
          </w:p>
        </w:tc>
      </w:tr>
    </w:tbl>
    <w:p w:rsidR="00E57136" w:rsidRDefault="00E57136" w:rsidP="00E57136">
      <w:pPr>
        <w:rPr>
          <w:b/>
          <w:sz w:val="16"/>
          <w:szCs w:val="16"/>
        </w:rPr>
      </w:pPr>
    </w:p>
    <w:tbl>
      <w:tblPr>
        <w:tblW w:w="9648" w:type="dxa"/>
        <w:tblLook w:val="01E0"/>
      </w:tblPr>
      <w:tblGrid>
        <w:gridCol w:w="4788"/>
        <w:gridCol w:w="4860"/>
      </w:tblGrid>
      <w:tr w:rsidR="00E57CEF" w:rsidRPr="00512C8C" w:rsidTr="00512C8C">
        <w:tc>
          <w:tcPr>
            <w:tcW w:w="4788" w:type="dxa"/>
          </w:tcPr>
          <w:p w:rsidR="00E57CEF" w:rsidRPr="00512C8C" w:rsidRDefault="00E57CEF" w:rsidP="00E57CEF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Make Checks Payable to:</w:t>
            </w:r>
          </w:p>
          <w:p w:rsidR="00E57CEF" w:rsidRPr="00512C8C" w:rsidRDefault="00E57CEF" w:rsidP="00E57136">
            <w:pPr>
              <w:rPr>
                <w:b/>
                <w:sz w:val="16"/>
                <w:szCs w:val="16"/>
              </w:rPr>
            </w:pPr>
            <w:r w:rsidRPr="00512C8C">
              <w:rPr>
                <w:sz w:val="16"/>
                <w:szCs w:val="16"/>
              </w:rPr>
              <w:t>Xplor International</w:t>
            </w:r>
          </w:p>
        </w:tc>
        <w:tc>
          <w:tcPr>
            <w:tcW w:w="4860" w:type="dxa"/>
          </w:tcPr>
          <w:p w:rsidR="00E57CEF" w:rsidRPr="00512C8C" w:rsidRDefault="00E57CEF" w:rsidP="00E57CEF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Mail Checks to:</w:t>
            </w:r>
          </w:p>
          <w:p w:rsidR="00E57CEF" w:rsidRPr="00512C8C" w:rsidRDefault="00E57CEF" w:rsidP="00F40FC3">
            <w:pPr>
              <w:rPr>
                <w:b/>
                <w:sz w:val="16"/>
                <w:szCs w:val="16"/>
              </w:rPr>
            </w:pPr>
            <w:r w:rsidRPr="00512C8C">
              <w:rPr>
                <w:sz w:val="16"/>
                <w:szCs w:val="16"/>
              </w:rPr>
              <w:t xml:space="preserve">Xplor International, </w:t>
            </w:r>
            <w:r w:rsidR="00F40FC3">
              <w:rPr>
                <w:sz w:val="16"/>
                <w:szCs w:val="16"/>
              </w:rPr>
              <w:t>24156 SR 54, Ste 4, Lutz,</w:t>
            </w:r>
            <w:r w:rsidRPr="00512C8C">
              <w:rPr>
                <w:sz w:val="16"/>
                <w:szCs w:val="16"/>
              </w:rPr>
              <w:t xml:space="preserve"> FL</w:t>
            </w:r>
            <w:r w:rsidR="00F40FC3">
              <w:rPr>
                <w:sz w:val="16"/>
                <w:szCs w:val="16"/>
              </w:rPr>
              <w:t xml:space="preserve"> </w:t>
            </w:r>
            <w:r w:rsidRPr="00512C8C">
              <w:rPr>
                <w:sz w:val="16"/>
                <w:szCs w:val="16"/>
              </w:rPr>
              <w:t xml:space="preserve"> 3</w:t>
            </w:r>
            <w:r w:rsidR="00F40FC3">
              <w:rPr>
                <w:sz w:val="16"/>
                <w:szCs w:val="16"/>
              </w:rPr>
              <w:t>355</w:t>
            </w:r>
            <w:r w:rsidRPr="00512C8C">
              <w:rPr>
                <w:sz w:val="16"/>
                <w:szCs w:val="16"/>
              </w:rPr>
              <w:t>9</w:t>
            </w:r>
            <w:r w:rsidR="00F40FC3">
              <w:rPr>
                <w:sz w:val="16"/>
                <w:szCs w:val="16"/>
              </w:rPr>
              <w:t xml:space="preserve"> </w:t>
            </w:r>
            <w:r w:rsidR="00113D7E">
              <w:rPr>
                <w:sz w:val="16"/>
                <w:szCs w:val="16"/>
              </w:rPr>
              <w:t xml:space="preserve"> USA</w:t>
            </w:r>
          </w:p>
        </w:tc>
      </w:tr>
    </w:tbl>
    <w:p w:rsidR="00E57136" w:rsidRDefault="00E57136" w:rsidP="00E57136">
      <w:pPr>
        <w:rPr>
          <w:sz w:val="16"/>
          <w:szCs w:val="16"/>
        </w:rPr>
      </w:pPr>
    </w:p>
    <w:tbl>
      <w:tblPr>
        <w:tblW w:w="9648" w:type="dxa"/>
        <w:tblLook w:val="01E0"/>
      </w:tblPr>
      <w:tblGrid>
        <w:gridCol w:w="2448"/>
        <w:gridCol w:w="7200"/>
      </w:tblGrid>
      <w:tr w:rsidR="00E57CEF" w:rsidRPr="00512C8C" w:rsidTr="00512C8C">
        <w:tc>
          <w:tcPr>
            <w:tcW w:w="2448" w:type="dxa"/>
          </w:tcPr>
          <w:p w:rsidR="00E57CEF" w:rsidRPr="00512C8C" w:rsidRDefault="00E57CEF" w:rsidP="00C462ED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Credit Card Number:</w:t>
            </w:r>
          </w:p>
        </w:tc>
        <w:tc>
          <w:tcPr>
            <w:tcW w:w="7200" w:type="dxa"/>
          </w:tcPr>
          <w:p w:rsidR="00E57CEF" w:rsidRPr="00512C8C" w:rsidRDefault="000864DE" w:rsidP="00C462ED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A4F61">
              <w:instrText xml:space="preserve"> FORMTEXT </w:instrText>
            </w:r>
            <w:r>
              <w:fldChar w:fldCharType="separate"/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>
              <w:fldChar w:fldCharType="end"/>
            </w:r>
          </w:p>
          <w:p w:rsidR="00E57CEF" w:rsidRPr="00512C8C" w:rsidRDefault="00E57CEF" w:rsidP="00C462ED">
            <w:pPr>
              <w:rPr>
                <w:b/>
                <w:sz w:val="16"/>
                <w:szCs w:val="16"/>
              </w:rPr>
            </w:pPr>
          </w:p>
        </w:tc>
      </w:tr>
      <w:tr w:rsidR="00E57CEF" w:rsidRPr="00512C8C" w:rsidTr="00512C8C">
        <w:tc>
          <w:tcPr>
            <w:tcW w:w="2448" w:type="dxa"/>
          </w:tcPr>
          <w:p w:rsidR="00E57CEF" w:rsidRPr="00512C8C" w:rsidRDefault="00E57CEF" w:rsidP="00C462ED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Expiration Date:</w:t>
            </w:r>
          </w:p>
        </w:tc>
        <w:tc>
          <w:tcPr>
            <w:tcW w:w="7200" w:type="dxa"/>
          </w:tcPr>
          <w:p w:rsidR="00E57CEF" w:rsidRPr="00512C8C" w:rsidRDefault="00E57CEF" w:rsidP="00C462ED">
            <w:pPr>
              <w:rPr>
                <w:b/>
                <w:sz w:val="16"/>
                <w:szCs w:val="16"/>
              </w:rPr>
            </w:pPr>
          </w:p>
          <w:p w:rsidR="00E57CEF" w:rsidRPr="00512C8C" w:rsidRDefault="000864DE" w:rsidP="00C462ED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A4F61">
              <w:instrText xml:space="preserve"> FORMTEXT </w:instrText>
            </w:r>
            <w:r>
              <w:fldChar w:fldCharType="separate"/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7CEF" w:rsidRPr="00512C8C" w:rsidTr="00CF5F85">
        <w:tc>
          <w:tcPr>
            <w:tcW w:w="2448" w:type="dxa"/>
          </w:tcPr>
          <w:p w:rsidR="00E57CEF" w:rsidRPr="00512C8C" w:rsidRDefault="00E57CEF" w:rsidP="00C462ED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Security Code:</w:t>
            </w:r>
          </w:p>
        </w:tc>
        <w:tc>
          <w:tcPr>
            <w:tcW w:w="7200" w:type="dxa"/>
          </w:tcPr>
          <w:p w:rsidR="00E57CEF" w:rsidRPr="00512C8C" w:rsidRDefault="00E57CEF" w:rsidP="00C462ED">
            <w:pPr>
              <w:rPr>
                <w:b/>
                <w:sz w:val="16"/>
                <w:szCs w:val="16"/>
              </w:rPr>
            </w:pPr>
          </w:p>
          <w:p w:rsidR="00E57CEF" w:rsidRPr="00512C8C" w:rsidRDefault="000864DE" w:rsidP="00C462ED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A4F61">
              <w:instrText xml:space="preserve"> FORMTEXT </w:instrText>
            </w:r>
            <w:r>
              <w:fldChar w:fldCharType="separate"/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7CEF" w:rsidRPr="00512C8C" w:rsidTr="00CF5F85">
        <w:tc>
          <w:tcPr>
            <w:tcW w:w="2448" w:type="dxa"/>
            <w:tcBorders>
              <w:bottom w:val="single" w:sz="4" w:space="0" w:color="auto"/>
            </w:tcBorders>
          </w:tcPr>
          <w:p w:rsidR="00E57CEF" w:rsidRPr="00512C8C" w:rsidRDefault="00E57CEF" w:rsidP="00C462ED">
            <w:pPr>
              <w:rPr>
                <w:b/>
                <w:i/>
                <w:sz w:val="16"/>
                <w:szCs w:val="16"/>
              </w:rPr>
            </w:pPr>
            <w:r w:rsidRPr="00512C8C">
              <w:rPr>
                <w:b/>
                <w:i/>
                <w:sz w:val="16"/>
                <w:szCs w:val="16"/>
              </w:rPr>
              <w:t>Address where credit card statement is received: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DB230E" w:rsidRPr="00512C8C" w:rsidRDefault="00DB230E" w:rsidP="00C462ED">
            <w:pPr>
              <w:rPr>
                <w:b/>
                <w:sz w:val="16"/>
                <w:szCs w:val="16"/>
              </w:rPr>
            </w:pPr>
          </w:p>
          <w:p w:rsidR="00E57CEF" w:rsidRPr="00512C8C" w:rsidRDefault="000864DE" w:rsidP="00C462ED">
            <w:pPr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A4F61">
              <w:instrText xml:space="preserve"> FORMTEXT </w:instrText>
            </w:r>
            <w:r>
              <w:fldChar w:fldCharType="separate"/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 w:rsidR="004A4F61">
              <w:rPr>
                <w:noProof/>
              </w:rPr>
              <w:t> </w:t>
            </w:r>
            <w:r>
              <w:fldChar w:fldCharType="end"/>
            </w:r>
          </w:p>
          <w:p w:rsidR="00E57CEF" w:rsidRPr="00512C8C" w:rsidRDefault="00E57CEF" w:rsidP="00C462ED">
            <w:pPr>
              <w:rPr>
                <w:b/>
                <w:sz w:val="16"/>
                <w:szCs w:val="16"/>
              </w:rPr>
            </w:pPr>
          </w:p>
          <w:p w:rsidR="00E57CEF" w:rsidRPr="00512C8C" w:rsidRDefault="00E57CEF" w:rsidP="00C462ED">
            <w:pPr>
              <w:rPr>
                <w:b/>
                <w:sz w:val="16"/>
                <w:szCs w:val="16"/>
              </w:rPr>
            </w:pPr>
          </w:p>
          <w:p w:rsidR="00E57CEF" w:rsidRPr="00512C8C" w:rsidRDefault="00E57CEF" w:rsidP="00C462ED">
            <w:pPr>
              <w:rPr>
                <w:b/>
                <w:sz w:val="16"/>
                <w:szCs w:val="16"/>
              </w:rPr>
            </w:pPr>
          </w:p>
        </w:tc>
      </w:tr>
      <w:tr w:rsidR="004A4F61" w:rsidTr="00CF5F85">
        <w:tblPrEx>
          <w:tblBorders>
            <w:bottom w:val="single" w:sz="4" w:space="0" w:color="auto"/>
          </w:tblBorders>
        </w:tblPrEx>
        <w:trPr>
          <w:trHeight w:val="3437"/>
        </w:trPr>
        <w:tc>
          <w:tcPr>
            <w:tcW w:w="96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8F2F4"/>
            <w:vAlign w:val="center"/>
          </w:tcPr>
          <w:p w:rsidR="004A4F61" w:rsidRPr="00512C8C" w:rsidRDefault="004A4F61" w:rsidP="00151B09">
            <w:pPr>
              <w:jc w:val="both"/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>Thank you for applying to the ED</w:t>
            </w:r>
            <w:r w:rsidR="00FA4776" w:rsidRPr="00512C8C">
              <w:rPr>
                <w:b/>
                <w:sz w:val="18"/>
                <w:szCs w:val="18"/>
              </w:rPr>
              <w:t>P</w:t>
            </w:r>
            <w:r w:rsidRPr="00512C8C">
              <w:rPr>
                <w:b/>
                <w:sz w:val="18"/>
                <w:szCs w:val="18"/>
              </w:rPr>
              <w:t xml:space="preserve"> Certification Program</w:t>
            </w:r>
            <w:r w:rsidR="00151B09">
              <w:rPr>
                <w:b/>
                <w:sz w:val="18"/>
                <w:szCs w:val="18"/>
              </w:rPr>
              <w:t xml:space="preserve">. </w:t>
            </w:r>
            <w:r w:rsidRPr="00512C8C">
              <w:rPr>
                <w:b/>
                <w:sz w:val="18"/>
                <w:szCs w:val="18"/>
              </w:rPr>
              <w:t>Please remember to provide supporting docu</w:t>
            </w:r>
            <w:r w:rsidR="00151B09">
              <w:rPr>
                <w:b/>
                <w:sz w:val="18"/>
                <w:szCs w:val="18"/>
              </w:rPr>
              <w:t>-</w:t>
            </w:r>
            <w:r w:rsidRPr="00512C8C">
              <w:rPr>
                <w:b/>
                <w:sz w:val="18"/>
                <w:szCs w:val="18"/>
              </w:rPr>
              <w:t>mentation such as copies of course certificates, certification awards, diplomas, or conference registration documents</w:t>
            </w:r>
            <w:r w:rsidR="00151B09">
              <w:rPr>
                <w:b/>
                <w:sz w:val="18"/>
                <w:szCs w:val="18"/>
              </w:rPr>
              <w:t>,</w:t>
            </w:r>
            <w:r w:rsidRPr="00512C8C">
              <w:rPr>
                <w:b/>
                <w:sz w:val="18"/>
                <w:szCs w:val="18"/>
              </w:rPr>
              <w:t xml:space="preserve"> or attendance badges. If you needed additional space when filling out the sections, then please remember to attach the additional sheets.</w:t>
            </w:r>
          </w:p>
          <w:p w:rsidR="004A4F61" w:rsidRPr="00512C8C" w:rsidRDefault="004A4F61" w:rsidP="00151B09">
            <w:pPr>
              <w:jc w:val="both"/>
              <w:rPr>
                <w:b/>
                <w:sz w:val="18"/>
                <w:szCs w:val="18"/>
              </w:rPr>
            </w:pPr>
          </w:p>
          <w:p w:rsidR="004A4F61" w:rsidRPr="00512C8C" w:rsidRDefault="004A4F61" w:rsidP="00151B09">
            <w:pPr>
              <w:jc w:val="both"/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>If you want more information on the certification program, its requirements</w:t>
            </w:r>
            <w:r w:rsidR="00151B09">
              <w:rPr>
                <w:b/>
                <w:sz w:val="18"/>
                <w:szCs w:val="18"/>
              </w:rPr>
              <w:t>,</w:t>
            </w:r>
            <w:r w:rsidRPr="00512C8C">
              <w:rPr>
                <w:b/>
                <w:sz w:val="18"/>
                <w:szCs w:val="18"/>
              </w:rPr>
              <w:t xml:space="preserve"> and the timeline, please go to </w:t>
            </w:r>
            <w:hyperlink r:id="rId7" w:history="1">
              <w:r w:rsidRPr="00512C8C">
                <w:rPr>
                  <w:rStyle w:val="Hyperlink"/>
                  <w:b/>
                  <w:sz w:val="18"/>
                  <w:szCs w:val="18"/>
                </w:rPr>
                <w:t>www.xplor.org/edp</w:t>
              </w:r>
            </w:hyperlink>
            <w:r w:rsidRPr="00512C8C">
              <w:rPr>
                <w:b/>
                <w:sz w:val="18"/>
                <w:szCs w:val="18"/>
              </w:rPr>
              <w:t>.</w:t>
            </w:r>
          </w:p>
          <w:p w:rsidR="004A4F61" w:rsidRPr="00512C8C" w:rsidRDefault="004A4F61" w:rsidP="00151B09">
            <w:pPr>
              <w:jc w:val="both"/>
              <w:rPr>
                <w:b/>
                <w:sz w:val="18"/>
                <w:szCs w:val="18"/>
              </w:rPr>
            </w:pPr>
          </w:p>
          <w:p w:rsidR="004A4F61" w:rsidRPr="00512C8C" w:rsidRDefault="004A4F61" w:rsidP="00151B09">
            <w:pPr>
              <w:jc w:val="both"/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>Please complete this form and return it with copies of all supporting information and your application fee to:</w:t>
            </w:r>
          </w:p>
          <w:p w:rsidR="004A4F61" w:rsidRPr="00512C8C" w:rsidRDefault="004A4F61" w:rsidP="00151B09">
            <w:pPr>
              <w:rPr>
                <w:b/>
                <w:sz w:val="18"/>
                <w:szCs w:val="18"/>
              </w:rPr>
            </w:pPr>
          </w:p>
          <w:p w:rsidR="004A4F61" w:rsidRPr="00512C8C" w:rsidRDefault="004A4F61" w:rsidP="00151B09">
            <w:pPr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>Xplor International</w:t>
            </w:r>
          </w:p>
          <w:p w:rsidR="004A4F61" w:rsidRPr="00512C8C" w:rsidRDefault="00F40FC3" w:rsidP="00151B0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24156 SR 54, Ste 4</w:t>
            </w:r>
          </w:p>
          <w:p w:rsidR="00CF5F85" w:rsidRDefault="004A4F61" w:rsidP="00F40FC3">
            <w:pPr>
              <w:rPr>
                <w:b/>
                <w:sz w:val="18"/>
                <w:szCs w:val="18"/>
              </w:rPr>
            </w:pPr>
            <w:r w:rsidRPr="00512C8C">
              <w:rPr>
                <w:b/>
                <w:sz w:val="18"/>
                <w:szCs w:val="18"/>
              </w:rPr>
              <w:t>Land O’ Lakes, FL  3</w:t>
            </w:r>
            <w:r w:rsidR="00F40FC3">
              <w:rPr>
                <w:b/>
                <w:sz w:val="18"/>
                <w:szCs w:val="18"/>
              </w:rPr>
              <w:t>3559</w:t>
            </w:r>
          </w:p>
          <w:p w:rsidR="00F40FC3" w:rsidRPr="00512C8C" w:rsidRDefault="00F40FC3" w:rsidP="00F40F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USA</w:t>
            </w:r>
          </w:p>
        </w:tc>
      </w:tr>
    </w:tbl>
    <w:p w:rsidR="004A4F61" w:rsidRPr="00F95266" w:rsidRDefault="004A4F61" w:rsidP="004D15EA">
      <w:pPr>
        <w:rPr>
          <w:sz w:val="18"/>
          <w:szCs w:val="18"/>
        </w:rPr>
      </w:pPr>
    </w:p>
    <w:sectPr w:rsidR="004A4F61" w:rsidRPr="00F95266" w:rsidSect="00EA1397">
      <w:headerReference w:type="default" r:id="rId8"/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7E5" w:rsidRDefault="002D37E5">
      <w:r>
        <w:separator/>
      </w:r>
    </w:p>
  </w:endnote>
  <w:endnote w:type="continuationSeparator" w:id="0">
    <w:p w:rsidR="002D37E5" w:rsidRDefault="002D3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95" w:rsidRPr="00A94FE9" w:rsidRDefault="002D1E95" w:rsidP="003D3AAC">
    <w:pPr>
      <w:pStyle w:val="Footer"/>
      <w:tabs>
        <w:tab w:val="clear" w:pos="8640"/>
        <w:tab w:val="right" w:pos="9360"/>
      </w:tabs>
      <w:rPr>
        <w:sz w:val="16"/>
        <w:szCs w:val="16"/>
      </w:rPr>
    </w:pPr>
    <w:r w:rsidRPr="00A94FE9">
      <w:rPr>
        <w:sz w:val="16"/>
        <w:szCs w:val="16"/>
      </w:rPr>
      <w:t xml:space="preserve">Page </w:t>
    </w:r>
    <w:r w:rsidR="000864DE" w:rsidRPr="00A94FE9">
      <w:rPr>
        <w:rStyle w:val="PageNumber"/>
        <w:sz w:val="16"/>
        <w:szCs w:val="16"/>
      </w:rPr>
      <w:fldChar w:fldCharType="begin"/>
    </w:r>
    <w:r w:rsidRPr="00A94FE9">
      <w:rPr>
        <w:rStyle w:val="PageNumber"/>
        <w:sz w:val="16"/>
        <w:szCs w:val="16"/>
      </w:rPr>
      <w:instrText xml:space="preserve"> PAGE </w:instrText>
    </w:r>
    <w:r w:rsidR="000864DE" w:rsidRPr="00A94FE9">
      <w:rPr>
        <w:rStyle w:val="PageNumber"/>
        <w:sz w:val="16"/>
        <w:szCs w:val="16"/>
      </w:rPr>
      <w:fldChar w:fldCharType="separate"/>
    </w:r>
    <w:r w:rsidR="002507D0">
      <w:rPr>
        <w:rStyle w:val="PageNumber"/>
        <w:noProof/>
        <w:sz w:val="16"/>
        <w:szCs w:val="16"/>
      </w:rPr>
      <w:t>2</w:t>
    </w:r>
    <w:r w:rsidR="000864DE" w:rsidRPr="00A94FE9">
      <w:rPr>
        <w:rStyle w:val="PageNumber"/>
        <w:sz w:val="16"/>
        <w:szCs w:val="16"/>
      </w:rPr>
      <w:fldChar w:fldCharType="end"/>
    </w:r>
    <w:r w:rsidRPr="00A94FE9">
      <w:rPr>
        <w:rStyle w:val="PageNumber"/>
        <w:sz w:val="16"/>
        <w:szCs w:val="16"/>
      </w:rPr>
      <w:t xml:space="preserve"> of </w:t>
    </w:r>
    <w:r w:rsidR="000864DE" w:rsidRPr="00A94FE9">
      <w:rPr>
        <w:rStyle w:val="PageNumber"/>
        <w:sz w:val="16"/>
        <w:szCs w:val="16"/>
      </w:rPr>
      <w:fldChar w:fldCharType="begin"/>
    </w:r>
    <w:r w:rsidRPr="00A94FE9">
      <w:rPr>
        <w:rStyle w:val="PageNumber"/>
        <w:sz w:val="16"/>
        <w:szCs w:val="16"/>
      </w:rPr>
      <w:instrText xml:space="preserve"> NUMPAGES </w:instrText>
    </w:r>
    <w:r w:rsidR="000864DE" w:rsidRPr="00A94FE9">
      <w:rPr>
        <w:rStyle w:val="PageNumber"/>
        <w:sz w:val="16"/>
        <w:szCs w:val="16"/>
      </w:rPr>
      <w:fldChar w:fldCharType="separate"/>
    </w:r>
    <w:r w:rsidR="002507D0">
      <w:rPr>
        <w:rStyle w:val="PageNumber"/>
        <w:noProof/>
        <w:sz w:val="16"/>
        <w:szCs w:val="16"/>
      </w:rPr>
      <w:t>6</w:t>
    </w:r>
    <w:r w:rsidR="000864DE" w:rsidRPr="00A94FE9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ab/>
    </w:r>
    <w:r>
      <w:rPr>
        <w:rStyle w:val="PageNumber"/>
        <w:sz w:val="16"/>
        <w:szCs w:val="16"/>
      </w:rPr>
      <w:tab/>
      <w:t xml:space="preserve">EDP Application </w:t>
    </w:r>
    <w:r w:rsidR="003D3AAC">
      <w:rPr>
        <w:rStyle w:val="PageNumber"/>
        <w:sz w:val="16"/>
        <w:szCs w:val="16"/>
      </w:rPr>
      <w:t>21Oct2011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7E5" w:rsidRDefault="002D37E5">
      <w:r>
        <w:separator/>
      </w:r>
    </w:p>
  </w:footnote>
  <w:footnote w:type="continuationSeparator" w:id="0">
    <w:p w:rsidR="002D37E5" w:rsidRDefault="002D3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428"/>
      <w:gridCol w:w="5148"/>
    </w:tblGrid>
    <w:tr w:rsidR="002D1E95" w:rsidTr="00512C8C">
      <w:tc>
        <w:tcPr>
          <w:tcW w:w="4428" w:type="dxa"/>
        </w:tcPr>
        <w:p w:rsidR="002D1E95" w:rsidRDefault="00F40FC3" w:rsidP="00C9051B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828800" cy="1076325"/>
                <wp:effectExtent l="19050" t="0" r="0" b="0"/>
                <wp:docPr id="1" name="Picture 1" descr="edplarge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dplarge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</w:tcPr>
        <w:p w:rsidR="002D1E95" w:rsidRPr="00512C8C" w:rsidRDefault="002D1E95" w:rsidP="00512C8C">
          <w:pPr>
            <w:pStyle w:val="Header"/>
            <w:jc w:val="right"/>
            <w:rPr>
              <w:b/>
              <w:sz w:val="40"/>
              <w:szCs w:val="40"/>
            </w:rPr>
          </w:pPr>
          <w:r w:rsidRPr="00512C8C">
            <w:rPr>
              <w:b/>
              <w:sz w:val="40"/>
              <w:szCs w:val="40"/>
            </w:rPr>
            <w:t>Electronic Document  Professional Application</w:t>
          </w:r>
        </w:p>
      </w:tc>
    </w:tr>
  </w:tbl>
  <w:p w:rsidR="002D1E95" w:rsidRPr="00C9051B" w:rsidRDefault="002D1E95" w:rsidP="00C905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B40AF"/>
    <w:multiLevelType w:val="hybridMultilevel"/>
    <w:tmpl w:val="74FEC9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4B3A10"/>
    <w:multiLevelType w:val="multilevel"/>
    <w:tmpl w:val="90BC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BmROjRa0bYuqrqXWWJEyzDhOu6o=" w:salt="FWNCNNvYh/diVmB9IPP4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51B"/>
    <w:rsid w:val="00011756"/>
    <w:rsid w:val="000473A4"/>
    <w:rsid w:val="0005152C"/>
    <w:rsid w:val="000864DE"/>
    <w:rsid w:val="000933BA"/>
    <w:rsid w:val="00093B90"/>
    <w:rsid w:val="000A5F38"/>
    <w:rsid w:val="000D7F3A"/>
    <w:rsid w:val="000E08B7"/>
    <w:rsid w:val="000F0EE0"/>
    <w:rsid w:val="000F45B6"/>
    <w:rsid w:val="00113D7E"/>
    <w:rsid w:val="0014419A"/>
    <w:rsid w:val="00151B09"/>
    <w:rsid w:val="001534A8"/>
    <w:rsid w:val="001664A2"/>
    <w:rsid w:val="001E1437"/>
    <w:rsid w:val="001E4AFB"/>
    <w:rsid w:val="001F6B52"/>
    <w:rsid w:val="00203732"/>
    <w:rsid w:val="002507D0"/>
    <w:rsid w:val="002723A3"/>
    <w:rsid w:val="00282601"/>
    <w:rsid w:val="002A2896"/>
    <w:rsid w:val="002A5DC2"/>
    <w:rsid w:val="002D1E95"/>
    <w:rsid w:val="002D37E5"/>
    <w:rsid w:val="002E29E5"/>
    <w:rsid w:val="002E5B32"/>
    <w:rsid w:val="00301926"/>
    <w:rsid w:val="00303594"/>
    <w:rsid w:val="00323F8E"/>
    <w:rsid w:val="0032503E"/>
    <w:rsid w:val="00344CFD"/>
    <w:rsid w:val="003746C1"/>
    <w:rsid w:val="003D3AAC"/>
    <w:rsid w:val="003E6260"/>
    <w:rsid w:val="0042770B"/>
    <w:rsid w:val="00495BCE"/>
    <w:rsid w:val="004A419D"/>
    <w:rsid w:val="004A4F61"/>
    <w:rsid w:val="004C23E9"/>
    <w:rsid w:val="004C3217"/>
    <w:rsid w:val="004D15EA"/>
    <w:rsid w:val="004D2C20"/>
    <w:rsid w:val="00512C8C"/>
    <w:rsid w:val="005330CA"/>
    <w:rsid w:val="005943A1"/>
    <w:rsid w:val="005C53C6"/>
    <w:rsid w:val="0062292F"/>
    <w:rsid w:val="006B6F53"/>
    <w:rsid w:val="006B77E3"/>
    <w:rsid w:val="006E03F4"/>
    <w:rsid w:val="006F2C2A"/>
    <w:rsid w:val="006F7C18"/>
    <w:rsid w:val="007317A7"/>
    <w:rsid w:val="00742DA1"/>
    <w:rsid w:val="007547CC"/>
    <w:rsid w:val="00770C2E"/>
    <w:rsid w:val="00787FBA"/>
    <w:rsid w:val="007D16B2"/>
    <w:rsid w:val="008901A4"/>
    <w:rsid w:val="0089236C"/>
    <w:rsid w:val="008C78B8"/>
    <w:rsid w:val="008E275E"/>
    <w:rsid w:val="008E5CF4"/>
    <w:rsid w:val="00910C14"/>
    <w:rsid w:val="00927A23"/>
    <w:rsid w:val="0093469A"/>
    <w:rsid w:val="00946F9F"/>
    <w:rsid w:val="00957711"/>
    <w:rsid w:val="00962EF8"/>
    <w:rsid w:val="0097668F"/>
    <w:rsid w:val="00992B4A"/>
    <w:rsid w:val="009B6523"/>
    <w:rsid w:val="009F7F3E"/>
    <w:rsid w:val="00A1753E"/>
    <w:rsid w:val="00A3058E"/>
    <w:rsid w:val="00A32D83"/>
    <w:rsid w:val="00A338B4"/>
    <w:rsid w:val="00A47438"/>
    <w:rsid w:val="00A55B4A"/>
    <w:rsid w:val="00A7177F"/>
    <w:rsid w:val="00A71CC7"/>
    <w:rsid w:val="00A94FE9"/>
    <w:rsid w:val="00A9656E"/>
    <w:rsid w:val="00AC5BE5"/>
    <w:rsid w:val="00B64F1D"/>
    <w:rsid w:val="00B8274D"/>
    <w:rsid w:val="00B827D3"/>
    <w:rsid w:val="00B907D6"/>
    <w:rsid w:val="00BA09C1"/>
    <w:rsid w:val="00BB40B3"/>
    <w:rsid w:val="00C27AF8"/>
    <w:rsid w:val="00C30E28"/>
    <w:rsid w:val="00C462ED"/>
    <w:rsid w:val="00C466C6"/>
    <w:rsid w:val="00C57B09"/>
    <w:rsid w:val="00C60D80"/>
    <w:rsid w:val="00C8593C"/>
    <w:rsid w:val="00C9051B"/>
    <w:rsid w:val="00CA0D5C"/>
    <w:rsid w:val="00CC1005"/>
    <w:rsid w:val="00CC53FD"/>
    <w:rsid w:val="00CF5F85"/>
    <w:rsid w:val="00D01117"/>
    <w:rsid w:val="00D1164A"/>
    <w:rsid w:val="00D60FBD"/>
    <w:rsid w:val="00D958E0"/>
    <w:rsid w:val="00DA6B78"/>
    <w:rsid w:val="00DB230E"/>
    <w:rsid w:val="00DB7806"/>
    <w:rsid w:val="00DD52BC"/>
    <w:rsid w:val="00DF35C1"/>
    <w:rsid w:val="00E2408C"/>
    <w:rsid w:val="00E32FD7"/>
    <w:rsid w:val="00E57136"/>
    <w:rsid w:val="00E57CEF"/>
    <w:rsid w:val="00E833FE"/>
    <w:rsid w:val="00E8533D"/>
    <w:rsid w:val="00EA1397"/>
    <w:rsid w:val="00F02BBE"/>
    <w:rsid w:val="00F044FC"/>
    <w:rsid w:val="00F075EF"/>
    <w:rsid w:val="00F1739B"/>
    <w:rsid w:val="00F21899"/>
    <w:rsid w:val="00F40FC3"/>
    <w:rsid w:val="00F44A54"/>
    <w:rsid w:val="00F55788"/>
    <w:rsid w:val="00F71E95"/>
    <w:rsid w:val="00F8444D"/>
    <w:rsid w:val="00F84A57"/>
    <w:rsid w:val="00F95266"/>
    <w:rsid w:val="00FA4776"/>
    <w:rsid w:val="00FC0960"/>
    <w:rsid w:val="00FF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92F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05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051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2723A3"/>
    <w:pPr>
      <w:spacing w:after="120"/>
      <w:ind w:left="792"/>
      <w:jc w:val="both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locked/>
    <w:rsid w:val="002723A3"/>
    <w:rPr>
      <w:rFonts w:ascii="Calibri" w:hAnsi="Calibri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rsid w:val="00F44A54"/>
  </w:style>
  <w:style w:type="character" w:styleId="Hyperlink">
    <w:name w:val="Hyperlink"/>
    <w:basedOn w:val="DefaultParagraphFont"/>
    <w:rsid w:val="004A4F6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7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7F3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xplor.org/ed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about this form</vt:lpstr>
    </vt:vector>
  </TitlesOfParts>
  <Company>RSM Consulting</Company>
  <LinksUpToDate>false</LinksUpToDate>
  <CharactersWithSpaces>14349</CharactersWithSpaces>
  <SharedDoc>false</SharedDoc>
  <HLinks>
    <vt:vector size="6" baseType="variant">
      <vt:variant>
        <vt:i4>5242968</vt:i4>
      </vt:variant>
      <vt:variant>
        <vt:i4>619</vt:i4>
      </vt:variant>
      <vt:variant>
        <vt:i4>0</vt:i4>
      </vt:variant>
      <vt:variant>
        <vt:i4>5</vt:i4>
      </vt:variant>
      <vt:variant>
        <vt:lpwstr>http://www.xplor.org/edp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about this form</dc:title>
  <dc:creator>Lynn</dc:creator>
  <cp:lastModifiedBy>Roberta McKee-Jackson edp</cp:lastModifiedBy>
  <cp:revision>2</cp:revision>
  <dcterms:created xsi:type="dcterms:W3CDTF">2011-10-25T13:42:00Z</dcterms:created>
  <dcterms:modified xsi:type="dcterms:W3CDTF">2011-10-25T13:42:00Z</dcterms:modified>
</cp:coreProperties>
</file>